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A7" w:rsidRPr="005745DA" w:rsidRDefault="008854C5" w:rsidP="005745DA">
      <w:pPr>
        <w:ind w:left="9204"/>
        <w:jc w:val="center"/>
        <w:rPr>
          <w:sz w:val="28"/>
        </w:rPr>
      </w:pPr>
      <w:r w:rsidRPr="005745DA">
        <w:rPr>
          <w:sz w:val="28"/>
        </w:rPr>
        <w:t>ПРИЛОЖЕНИЕ</w:t>
      </w:r>
      <w:r w:rsidR="00E82875" w:rsidRPr="005745DA">
        <w:rPr>
          <w:sz w:val="28"/>
        </w:rPr>
        <w:t xml:space="preserve"> 1</w:t>
      </w:r>
    </w:p>
    <w:p w:rsidR="004231F5" w:rsidRPr="005745DA" w:rsidRDefault="005745DA" w:rsidP="005745DA">
      <w:pPr>
        <w:ind w:left="9204"/>
        <w:jc w:val="center"/>
        <w:rPr>
          <w:sz w:val="28"/>
        </w:rPr>
      </w:pPr>
      <w:r>
        <w:rPr>
          <w:sz w:val="28"/>
        </w:rPr>
        <w:t>к</w:t>
      </w:r>
      <w:r w:rsidR="00B90AA7" w:rsidRPr="005745DA">
        <w:rPr>
          <w:sz w:val="28"/>
        </w:rPr>
        <w:t xml:space="preserve"> распоряжению </w:t>
      </w:r>
      <w:r w:rsidR="004231F5" w:rsidRPr="005745DA">
        <w:rPr>
          <w:sz w:val="28"/>
        </w:rPr>
        <w:t xml:space="preserve"> Администрации</w:t>
      </w:r>
    </w:p>
    <w:p w:rsidR="00B90AA7" w:rsidRPr="005745DA" w:rsidRDefault="004231F5" w:rsidP="005745DA">
      <w:pPr>
        <w:ind w:left="9204"/>
        <w:jc w:val="center"/>
        <w:rPr>
          <w:sz w:val="28"/>
        </w:rPr>
      </w:pPr>
      <w:r w:rsidRPr="005745DA">
        <w:rPr>
          <w:sz w:val="28"/>
        </w:rPr>
        <w:t>Златоустовского городского округа</w:t>
      </w:r>
    </w:p>
    <w:p w:rsidR="004231F5" w:rsidRPr="005745DA" w:rsidRDefault="005745DA" w:rsidP="005745DA">
      <w:pPr>
        <w:ind w:left="2124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</w:t>
      </w:r>
    </w:p>
    <w:p w:rsidR="00AB794E" w:rsidRPr="00D10360" w:rsidRDefault="00AB794E" w:rsidP="002D286B">
      <w:pPr>
        <w:ind w:left="4956" w:firstLine="708"/>
        <w:jc w:val="right"/>
      </w:pPr>
    </w:p>
    <w:p w:rsidR="00AB794E" w:rsidRPr="00D10360" w:rsidRDefault="00AB794E" w:rsidP="0082583C">
      <w:pPr>
        <w:jc w:val="both"/>
      </w:pPr>
    </w:p>
    <w:p w:rsidR="00AB794E" w:rsidRDefault="008854C5" w:rsidP="00CE08C6">
      <w:pPr>
        <w:jc w:val="center"/>
        <w:rPr>
          <w:sz w:val="28"/>
        </w:rPr>
      </w:pPr>
      <w:r w:rsidRPr="005745DA">
        <w:rPr>
          <w:sz w:val="28"/>
        </w:rPr>
        <w:t xml:space="preserve">Список образовательных </w:t>
      </w:r>
      <w:r w:rsidR="00DE565B">
        <w:rPr>
          <w:sz w:val="28"/>
        </w:rPr>
        <w:t>организаций</w:t>
      </w:r>
      <w:r w:rsidRPr="005745DA">
        <w:rPr>
          <w:sz w:val="28"/>
        </w:rPr>
        <w:t xml:space="preserve"> Златоустовского городского округа</w:t>
      </w:r>
      <w:r w:rsidR="00DE565B">
        <w:rPr>
          <w:sz w:val="28"/>
        </w:rPr>
        <w:t>,</w:t>
      </w:r>
      <w:r w:rsidRPr="005745DA">
        <w:rPr>
          <w:sz w:val="28"/>
        </w:rPr>
        <w:t xml:space="preserve"> осуществляющих образовательную деятельность по образовательным программам дошкольного образования</w:t>
      </w:r>
      <w:r w:rsidR="00DE565B">
        <w:rPr>
          <w:sz w:val="28"/>
        </w:rPr>
        <w:t>,</w:t>
      </w:r>
      <w:r w:rsidR="00027686" w:rsidRPr="005745DA">
        <w:rPr>
          <w:sz w:val="28"/>
        </w:rPr>
        <w:t xml:space="preserve"> с закреплением их</w:t>
      </w:r>
      <w:r w:rsidRPr="005745DA">
        <w:rPr>
          <w:sz w:val="28"/>
        </w:rPr>
        <w:t xml:space="preserve"> за конкретными территориями муниципального образования – Златоустовский городской округ  </w:t>
      </w:r>
    </w:p>
    <w:p w:rsidR="0082583C" w:rsidRPr="00D10360" w:rsidRDefault="0082583C" w:rsidP="00CE08C6">
      <w:pPr>
        <w:jc w:val="center"/>
      </w:pPr>
    </w:p>
    <w:tbl>
      <w:tblPr>
        <w:tblW w:w="154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4680"/>
        <w:gridCol w:w="5508"/>
      </w:tblGrid>
      <w:tr w:rsidR="00266741" w:rsidRPr="00D10360" w:rsidTr="005745DA">
        <w:tc>
          <w:tcPr>
            <w:tcW w:w="5220" w:type="dxa"/>
            <w:vAlign w:val="center"/>
          </w:tcPr>
          <w:p w:rsidR="00266741" w:rsidRPr="00D10360" w:rsidRDefault="00266741" w:rsidP="005745DA">
            <w:pPr>
              <w:jc w:val="center"/>
            </w:pPr>
            <w:r w:rsidRPr="00D10360">
              <w:t>На</w:t>
            </w:r>
            <w:r w:rsidR="00CE08C6" w:rsidRPr="00D10360">
              <w:t>имено</w:t>
            </w:r>
            <w:r w:rsidRPr="00D10360">
              <w:t>вание улиц, микрорайона</w:t>
            </w:r>
          </w:p>
        </w:tc>
        <w:tc>
          <w:tcPr>
            <w:tcW w:w="4680" w:type="dxa"/>
            <w:vAlign w:val="center"/>
          </w:tcPr>
          <w:p w:rsidR="00266741" w:rsidRPr="00D10360" w:rsidRDefault="00FA6A64" w:rsidP="005745DA">
            <w:pPr>
              <w:jc w:val="center"/>
            </w:pPr>
            <w:r w:rsidRPr="00D10360">
              <w:t>Наименование о</w:t>
            </w:r>
            <w:r w:rsidR="00266741" w:rsidRPr="00D10360">
              <w:t>бразовательн</w:t>
            </w:r>
            <w:r w:rsidRPr="00D10360">
              <w:t>ой</w:t>
            </w:r>
            <w:r w:rsidR="00266741" w:rsidRPr="00D10360">
              <w:t xml:space="preserve"> организа</w:t>
            </w:r>
            <w:r w:rsidRPr="00D10360">
              <w:t>ции</w:t>
            </w:r>
          </w:p>
        </w:tc>
        <w:tc>
          <w:tcPr>
            <w:tcW w:w="5508" w:type="dxa"/>
            <w:vAlign w:val="center"/>
          </w:tcPr>
          <w:p w:rsidR="00FA6A64" w:rsidRPr="00D10360" w:rsidRDefault="00FA6A64" w:rsidP="005745DA">
            <w:pPr>
              <w:jc w:val="center"/>
            </w:pPr>
            <w:r w:rsidRPr="00D10360">
              <w:t>Адрес образовательной организации,</w:t>
            </w:r>
          </w:p>
          <w:p w:rsidR="00266741" w:rsidRPr="00D10360" w:rsidRDefault="00FA6A64" w:rsidP="005745DA">
            <w:pPr>
              <w:jc w:val="center"/>
            </w:pPr>
            <w:r w:rsidRPr="00D10360">
              <w:t>телефон, сайт</w:t>
            </w:r>
          </w:p>
        </w:tc>
      </w:tr>
      <w:tr w:rsidR="00266741" w:rsidRPr="00D10360" w:rsidTr="00100FDB">
        <w:trPr>
          <w:trHeight w:val="70"/>
        </w:trPr>
        <w:tc>
          <w:tcPr>
            <w:tcW w:w="5220" w:type="dxa"/>
          </w:tcPr>
          <w:p w:rsidR="00266741" w:rsidRPr="00D10360" w:rsidRDefault="00266741" w:rsidP="00100FDB">
            <w:pPr>
              <w:jc w:val="both"/>
            </w:pPr>
            <w:r w:rsidRPr="00D10360">
              <w:t>пр.30-летия Победы</w:t>
            </w:r>
            <w:r w:rsidR="00891505" w:rsidRPr="00D10360">
              <w:t xml:space="preserve"> д. 9,9а-14</w:t>
            </w:r>
          </w:p>
          <w:p w:rsidR="004013B7" w:rsidRPr="00D10360" w:rsidRDefault="004013B7" w:rsidP="00100FDB">
            <w:pPr>
              <w:jc w:val="both"/>
            </w:pPr>
            <w:r w:rsidRPr="00D10360">
              <w:t>пр. им. Ю.А.Гагарина, 3 микрорайон д.</w:t>
            </w:r>
            <w:r w:rsidR="00D66D63" w:rsidRPr="00D10360">
              <w:t>2,</w:t>
            </w:r>
            <w:r w:rsidRPr="00D10360">
              <w:t>6,7</w:t>
            </w:r>
            <w:r w:rsidR="00D66D63" w:rsidRPr="00D10360">
              <w:t>,13-24,35</w:t>
            </w:r>
            <w:r w:rsidRPr="00D10360">
              <w:t xml:space="preserve">; 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1-я л.</w:t>
            </w:r>
            <w:r w:rsidR="00891505" w:rsidRPr="00D10360">
              <w:t xml:space="preserve"> д.</w:t>
            </w:r>
            <w:r w:rsidR="00824EAF" w:rsidRPr="00D10360">
              <w:t>12-20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</w:t>
            </w:r>
            <w:proofErr w:type="gramStart"/>
            <w:r w:rsidR="00F4704E">
              <w:t xml:space="preserve"> </w:t>
            </w:r>
            <w:r w:rsidRPr="00D10360">
              <w:t>.</w:t>
            </w:r>
            <w:proofErr w:type="spellStart"/>
            <w:proofErr w:type="gramEnd"/>
            <w:r w:rsidRPr="00D10360">
              <w:t>Ю.А.Гагарина</w:t>
            </w:r>
            <w:proofErr w:type="spellEnd"/>
            <w:r w:rsidRPr="00D10360">
              <w:t xml:space="preserve"> 2-я л.</w:t>
            </w:r>
            <w:r w:rsidR="00824EAF" w:rsidRPr="00D10360">
              <w:t xml:space="preserve"> д. 5-10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3-я л.</w:t>
            </w:r>
            <w:r w:rsidR="00824EAF" w:rsidRPr="00D10360">
              <w:t xml:space="preserve"> д.7-15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4-я л.</w:t>
            </w:r>
            <w:r w:rsidR="00824EAF" w:rsidRPr="00D10360">
              <w:t xml:space="preserve"> д.10-13</w:t>
            </w:r>
          </w:p>
          <w:p w:rsidR="00266741" w:rsidRPr="00D10360" w:rsidRDefault="00D0349F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5-я </w:t>
            </w:r>
            <w:r w:rsidR="00824EAF" w:rsidRPr="00D10360">
              <w:t>д.5</w:t>
            </w:r>
            <w:r w:rsidRPr="00D10360">
              <w:t>,6,9-11</w:t>
            </w:r>
            <w:r w:rsidR="00525023" w:rsidRPr="00D10360">
              <w:t xml:space="preserve"> 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6-я л.</w:t>
            </w:r>
            <w:r w:rsidR="00D0349F" w:rsidRPr="00D10360">
              <w:t xml:space="preserve"> д.7- 12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7-я л.</w:t>
            </w:r>
            <w:r w:rsidR="00D0349F" w:rsidRPr="00D10360">
              <w:t xml:space="preserve"> д. 7-11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8-я л.</w:t>
            </w:r>
            <w:r w:rsidR="00D0349F" w:rsidRPr="00D10360">
              <w:t xml:space="preserve"> д. 9-17</w:t>
            </w:r>
          </w:p>
          <w:p w:rsidR="00C56F89" w:rsidRPr="00D10360" w:rsidRDefault="00C56F89" w:rsidP="00100FDB">
            <w:pPr>
              <w:jc w:val="both"/>
            </w:pPr>
            <w:r w:rsidRPr="00D10360">
              <w:t>пос. Энергетиков</w:t>
            </w:r>
          </w:p>
          <w:p w:rsidR="00C56F89" w:rsidRPr="00D10360" w:rsidRDefault="00C56F89" w:rsidP="00100FDB">
            <w:pPr>
              <w:jc w:val="both"/>
            </w:pPr>
            <w:r w:rsidRPr="00D10360">
              <w:t>пос.Красная горка</w:t>
            </w:r>
          </w:p>
          <w:p w:rsidR="0077693B" w:rsidRPr="00D10360" w:rsidRDefault="0077693B" w:rsidP="00100FDB">
            <w:pPr>
              <w:jc w:val="both"/>
            </w:pPr>
            <w:r w:rsidRPr="00D10360">
              <w:t xml:space="preserve">пос. </w:t>
            </w:r>
            <w:proofErr w:type="spellStart"/>
            <w:r w:rsidRPr="00D10360">
              <w:t>Айский</w:t>
            </w:r>
            <w:proofErr w:type="spellEnd"/>
          </w:p>
          <w:p w:rsidR="0077693B" w:rsidRPr="00D10360" w:rsidRDefault="0077693B" w:rsidP="00100FDB">
            <w:pPr>
              <w:jc w:val="both"/>
            </w:pPr>
            <w:proofErr w:type="spellStart"/>
            <w:r w:rsidRPr="00D10360">
              <w:t>пос.Орловское</w:t>
            </w:r>
            <w:proofErr w:type="spellEnd"/>
            <w:r w:rsidRPr="00D10360">
              <w:t xml:space="preserve"> тепличное хоз-во</w:t>
            </w:r>
          </w:p>
          <w:p w:rsidR="0077693B" w:rsidRPr="00D10360" w:rsidRDefault="0077693B" w:rsidP="00100FDB">
            <w:pPr>
              <w:jc w:val="both"/>
            </w:pPr>
            <w:r w:rsidRPr="00D10360">
              <w:t xml:space="preserve">Орловский </w:t>
            </w:r>
            <w:proofErr w:type="spellStart"/>
            <w:r w:rsidRPr="00D10360">
              <w:t>кардон</w:t>
            </w:r>
            <w:proofErr w:type="spellEnd"/>
          </w:p>
          <w:p w:rsidR="0077693B" w:rsidRPr="00D10360" w:rsidRDefault="0077693B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Орловские торфоразработки</w:t>
            </w:r>
          </w:p>
          <w:p w:rsidR="0077693B" w:rsidRPr="00D10360" w:rsidRDefault="0077693B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Орловский рудник</w:t>
            </w:r>
          </w:p>
          <w:p w:rsidR="00266741" w:rsidRPr="00D10360" w:rsidRDefault="0077693B" w:rsidP="00100FDB">
            <w:pPr>
              <w:jc w:val="both"/>
            </w:pPr>
            <w:r w:rsidRPr="00D10360">
              <w:t>кв. Орловский</w:t>
            </w:r>
            <w:r w:rsidR="007B4AC8" w:rsidRPr="00D10360">
              <w:t>, Озерки</w:t>
            </w:r>
          </w:p>
          <w:p w:rsidR="00B53F70" w:rsidRPr="00D10360" w:rsidRDefault="00B53F70" w:rsidP="00100FDB">
            <w:pPr>
              <w:jc w:val="both"/>
            </w:pPr>
          </w:p>
        </w:tc>
        <w:tc>
          <w:tcPr>
            <w:tcW w:w="4680" w:type="dxa"/>
          </w:tcPr>
          <w:p w:rsidR="00CE08C6" w:rsidRPr="00D10360" w:rsidRDefault="00CE08C6" w:rsidP="00100FDB">
            <w:pPr>
              <w:jc w:val="both"/>
            </w:pPr>
          </w:p>
          <w:p w:rsidR="00670C17" w:rsidRPr="00D10360" w:rsidRDefault="00670C17" w:rsidP="00100FDB">
            <w:pPr>
              <w:jc w:val="both"/>
            </w:pPr>
            <w:r w:rsidRPr="00D10360">
              <w:t xml:space="preserve">Муниципальное автономное дошкольное образовательное учреждение "Центр развития  ребенка – детский сад № 77 "Золотая рыбка" </w:t>
            </w:r>
          </w:p>
          <w:p w:rsidR="00670C17" w:rsidRPr="00D10360" w:rsidRDefault="00670C17" w:rsidP="00100FDB">
            <w:pPr>
              <w:jc w:val="both"/>
            </w:pPr>
          </w:p>
          <w:p w:rsidR="00B53F70" w:rsidRPr="00D10360" w:rsidRDefault="00B53F70" w:rsidP="00100FDB">
            <w:pPr>
              <w:jc w:val="both"/>
            </w:pPr>
          </w:p>
          <w:p w:rsidR="00670C17" w:rsidRPr="00D10360" w:rsidRDefault="00670C17" w:rsidP="00100FDB">
            <w:pPr>
              <w:jc w:val="both"/>
            </w:pPr>
            <w:r w:rsidRPr="00D10360">
              <w:t xml:space="preserve">Муниципальное автономное дошкольное образовательное учреждение - детский сад комбинированного вида № 80          </w:t>
            </w:r>
          </w:p>
          <w:p w:rsidR="00670C17" w:rsidRPr="00D10360" w:rsidRDefault="00670C17" w:rsidP="00100FDB">
            <w:pPr>
              <w:jc w:val="both"/>
            </w:pPr>
          </w:p>
          <w:p w:rsidR="00670C17" w:rsidRPr="00D10360" w:rsidRDefault="00670C17" w:rsidP="00100FDB">
            <w:pPr>
              <w:jc w:val="both"/>
            </w:pPr>
          </w:p>
          <w:p w:rsidR="00B53F70" w:rsidRPr="00D10360" w:rsidRDefault="00B53F70" w:rsidP="00100FDB">
            <w:pPr>
              <w:jc w:val="both"/>
            </w:pPr>
          </w:p>
          <w:p w:rsidR="00670C17" w:rsidRPr="00D10360" w:rsidRDefault="00670C17" w:rsidP="00100FDB">
            <w:pPr>
              <w:jc w:val="both"/>
            </w:pPr>
            <w:r w:rsidRPr="00D10360">
              <w:t>Муниципальное автономное дошкольное образовательное учреждение -</w:t>
            </w:r>
            <w:r w:rsidR="00FA6A64" w:rsidRPr="00D10360">
              <w:t xml:space="preserve"> </w:t>
            </w:r>
            <w:r w:rsidRPr="00D10360">
              <w:t xml:space="preserve">детский сад  комбинированного вида  № 84 </w:t>
            </w:r>
          </w:p>
          <w:p w:rsidR="00670C17" w:rsidRPr="00D10360" w:rsidRDefault="00670C17" w:rsidP="00100FDB">
            <w:pPr>
              <w:jc w:val="both"/>
            </w:pPr>
          </w:p>
          <w:p w:rsidR="00670C17" w:rsidRPr="00D10360" w:rsidRDefault="00670C17" w:rsidP="00100FDB">
            <w:pPr>
              <w:jc w:val="both"/>
            </w:pPr>
          </w:p>
          <w:p w:rsidR="00FA6A64" w:rsidRPr="00D10360" w:rsidRDefault="00FA6A64" w:rsidP="00100FDB">
            <w:pPr>
              <w:jc w:val="both"/>
            </w:pPr>
          </w:p>
          <w:p w:rsidR="00266741" w:rsidRPr="00D10360" w:rsidRDefault="00670C17" w:rsidP="00100FDB">
            <w:pPr>
              <w:jc w:val="both"/>
            </w:pPr>
            <w:r w:rsidRPr="00D10360">
              <w:t xml:space="preserve"> </w:t>
            </w:r>
          </w:p>
        </w:tc>
        <w:tc>
          <w:tcPr>
            <w:tcW w:w="5508" w:type="dxa"/>
          </w:tcPr>
          <w:p w:rsidR="00CE08C6" w:rsidRPr="00D10360" w:rsidRDefault="00CE08C6" w:rsidP="00100FDB">
            <w:pPr>
              <w:jc w:val="both"/>
            </w:pPr>
          </w:p>
          <w:p w:rsidR="00B53F70" w:rsidRPr="00D10360" w:rsidRDefault="00670C17" w:rsidP="00100FDB">
            <w:pPr>
              <w:jc w:val="both"/>
            </w:pPr>
            <w:r w:rsidRPr="00D10360">
              <w:t xml:space="preserve">456219, Челябинская область, г.Златоуст, пр.им. Ю.А.Гагарина, 3 линия, д. 9"а"  </w:t>
            </w:r>
          </w:p>
          <w:p w:rsidR="00670C17" w:rsidRPr="00D10360" w:rsidRDefault="00DE4341" w:rsidP="00B53F70">
            <w:r w:rsidRPr="00D10360">
              <w:t xml:space="preserve">тел/факс (83513) </w:t>
            </w:r>
            <w:r w:rsidR="00B53F70" w:rsidRPr="00D10360">
              <w:t xml:space="preserve">79-11-29, 79-11-30, </w:t>
            </w:r>
            <w:r w:rsidR="00670C17" w:rsidRPr="00D10360">
              <w:t xml:space="preserve">dou77.zlatoust.me                                                            </w:t>
            </w:r>
          </w:p>
          <w:p w:rsidR="00670C17" w:rsidRPr="00D10360" w:rsidRDefault="00670C17" w:rsidP="00100FDB">
            <w:pPr>
              <w:jc w:val="both"/>
            </w:pPr>
          </w:p>
          <w:p w:rsidR="00266741" w:rsidRPr="00D10360" w:rsidRDefault="00266741" w:rsidP="00100FDB">
            <w:pPr>
              <w:jc w:val="both"/>
            </w:pPr>
          </w:p>
          <w:p w:rsidR="00DE4341" w:rsidRPr="00D10360" w:rsidRDefault="00670C17" w:rsidP="00100FDB">
            <w:pPr>
              <w:jc w:val="both"/>
            </w:pPr>
            <w:r w:rsidRPr="00D10360">
              <w:t xml:space="preserve">456219, Челябинская область, г.Златоуст,    пр. им. Ю.А. Гагарина, 3 линия д. 7-А   </w:t>
            </w:r>
          </w:p>
          <w:p w:rsidR="00B72D45" w:rsidRPr="00D10360" w:rsidRDefault="00670C17" w:rsidP="00100FDB">
            <w:pPr>
              <w:jc w:val="both"/>
            </w:pPr>
            <w:r w:rsidRPr="00D10360">
              <w:t xml:space="preserve"> </w:t>
            </w:r>
            <w:r w:rsidR="00DE4341" w:rsidRPr="00D10360">
              <w:t>т.</w:t>
            </w:r>
            <w:r w:rsidRPr="00D10360">
              <w:t>(83513)  79-11-03</w:t>
            </w:r>
            <w:r w:rsidR="00DE4341" w:rsidRPr="00D10360">
              <w:t>,</w:t>
            </w:r>
            <w:r w:rsidR="00B72D45" w:rsidRPr="00D10360">
              <w:t xml:space="preserve">dou80.zlatoust.me                                    </w:t>
            </w:r>
          </w:p>
          <w:p w:rsidR="00670C17" w:rsidRPr="00D10360" w:rsidRDefault="00670C17" w:rsidP="00100FDB">
            <w:pPr>
              <w:jc w:val="both"/>
            </w:pPr>
            <w:r w:rsidRPr="00D10360">
              <w:t xml:space="preserve">        </w:t>
            </w:r>
          </w:p>
          <w:p w:rsidR="00670C17" w:rsidRPr="00D10360" w:rsidRDefault="00670C17" w:rsidP="00100FDB">
            <w:pPr>
              <w:jc w:val="both"/>
            </w:pPr>
          </w:p>
          <w:p w:rsidR="00FA6A64" w:rsidRPr="00D10360" w:rsidRDefault="00FA6A64" w:rsidP="00100FDB">
            <w:pPr>
              <w:jc w:val="both"/>
            </w:pPr>
          </w:p>
          <w:p w:rsidR="00DE4341" w:rsidRPr="00D10360" w:rsidRDefault="00670C17" w:rsidP="00100FDB">
            <w:pPr>
              <w:jc w:val="both"/>
            </w:pPr>
            <w:r w:rsidRPr="00D10360">
              <w:t xml:space="preserve">Россия, 456219, Челябинская область, г.Златоуст, пр. им. Ю.А. Гагарина, 6 линия,  № 10       </w:t>
            </w:r>
          </w:p>
          <w:p w:rsidR="00670C17" w:rsidRPr="00D10360" w:rsidRDefault="00DE4341" w:rsidP="00100FDB">
            <w:pPr>
              <w:jc w:val="both"/>
            </w:pPr>
            <w:r w:rsidRPr="00D10360">
              <w:t>т.</w:t>
            </w:r>
            <w:r w:rsidR="00670C17" w:rsidRPr="00D10360">
              <w:t>(83513)   79-11-37</w:t>
            </w:r>
            <w:r w:rsidRPr="00D10360">
              <w:t xml:space="preserve">, </w:t>
            </w:r>
            <w:r w:rsidR="00670C17" w:rsidRPr="00D10360">
              <w:t xml:space="preserve">dou84.zlatoust.me                        </w:t>
            </w:r>
          </w:p>
          <w:p w:rsidR="00670C17" w:rsidRPr="00D10360" w:rsidRDefault="00670C17" w:rsidP="00100FDB">
            <w:pPr>
              <w:jc w:val="both"/>
            </w:pPr>
          </w:p>
          <w:p w:rsidR="00670C17" w:rsidRPr="00D10360" w:rsidRDefault="00670C17" w:rsidP="00100FDB">
            <w:pPr>
              <w:jc w:val="both"/>
            </w:pPr>
          </w:p>
        </w:tc>
      </w:tr>
      <w:tr w:rsidR="00266741" w:rsidRPr="00D10360" w:rsidTr="00100FDB">
        <w:tc>
          <w:tcPr>
            <w:tcW w:w="5220" w:type="dxa"/>
          </w:tcPr>
          <w:p w:rsidR="00FA6A64" w:rsidRPr="00D10360" w:rsidRDefault="00FA6A64" w:rsidP="00100FDB">
            <w:pPr>
              <w:jc w:val="both"/>
            </w:pPr>
          </w:p>
          <w:p w:rsidR="00266741" w:rsidRPr="00D10360" w:rsidRDefault="00266741" w:rsidP="00100FDB">
            <w:pPr>
              <w:jc w:val="both"/>
            </w:pPr>
            <w:r w:rsidRPr="00D10360">
              <w:t>кв. Молодежный</w:t>
            </w:r>
            <w:r w:rsidR="00525023" w:rsidRPr="00D10360">
              <w:t>,</w:t>
            </w:r>
          </w:p>
          <w:p w:rsidR="00525023" w:rsidRPr="00D10360" w:rsidRDefault="00525023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Таганайская</w:t>
            </w:r>
            <w:proofErr w:type="spellEnd"/>
            <w:r w:rsidRPr="00D10360">
              <w:t xml:space="preserve"> д.196- до конца 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пр.30-летия Победы</w:t>
            </w:r>
            <w:r w:rsidR="00891505" w:rsidRPr="00D10360">
              <w:t xml:space="preserve"> д. 8,8а -9,9а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1-я л.</w:t>
            </w:r>
            <w:r w:rsidR="00D0349F" w:rsidRPr="00D10360">
              <w:t xml:space="preserve"> д.</w:t>
            </w:r>
            <w:r w:rsidR="00525023" w:rsidRPr="00D10360">
              <w:t>2-10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2-я л.</w:t>
            </w:r>
            <w:r w:rsidR="00525023" w:rsidRPr="00D10360">
              <w:t>д.1-4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3-я л.</w:t>
            </w:r>
            <w:r w:rsidR="00525023" w:rsidRPr="00D10360">
              <w:t>д.1-6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4-я л.</w:t>
            </w:r>
            <w:r w:rsidR="00525023" w:rsidRPr="00D10360">
              <w:t>д.1-7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5-я л.</w:t>
            </w:r>
            <w:r w:rsidR="00F4704E">
              <w:t xml:space="preserve"> </w:t>
            </w:r>
            <w:r w:rsidR="00824EAF" w:rsidRPr="00D10360">
              <w:t xml:space="preserve">д. </w:t>
            </w:r>
            <w:r w:rsidR="00525023" w:rsidRPr="00D10360">
              <w:t>1</w:t>
            </w:r>
            <w:r w:rsidR="00824EAF" w:rsidRPr="00D10360">
              <w:t>-5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6-я л.</w:t>
            </w:r>
            <w:r w:rsidR="00D0349F" w:rsidRPr="00D10360">
              <w:t xml:space="preserve"> д</w:t>
            </w:r>
            <w:r w:rsidR="00525023" w:rsidRPr="00D10360">
              <w:t>.3</w:t>
            </w:r>
            <w:r w:rsidR="00D0349F" w:rsidRPr="00D10360">
              <w:t xml:space="preserve"> -7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7-я л.</w:t>
            </w:r>
            <w:r w:rsidR="00F4704E">
              <w:t xml:space="preserve"> </w:t>
            </w:r>
            <w:r w:rsidR="00D0349F" w:rsidRPr="00D10360">
              <w:t xml:space="preserve">д. </w:t>
            </w:r>
            <w:r w:rsidR="00AE0E3E" w:rsidRPr="00D10360">
              <w:t>1</w:t>
            </w:r>
            <w:r w:rsidR="00D0349F" w:rsidRPr="00D10360">
              <w:t>-7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</w:t>
            </w:r>
            <w:r w:rsidR="00F4704E">
              <w:t xml:space="preserve"> </w:t>
            </w:r>
            <w:r w:rsidRPr="00D10360">
              <w:t>им.</w:t>
            </w:r>
            <w:r w:rsidR="00F4704E">
              <w:t xml:space="preserve"> </w:t>
            </w:r>
            <w:proofErr w:type="spellStart"/>
            <w:r w:rsidRPr="00D10360">
              <w:t>Ю.А.Гагарина</w:t>
            </w:r>
            <w:proofErr w:type="spellEnd"/>
            <w:r w:rsidRPr="00D10360">
              <w:t xml:space="preserve"> 8-я л.</w:t>
            </w:r>
            <w:r w:rsidR="00D0349F" w:rsidRPr="00D10360">
              <w:t xml:space="preserve"> д. </w:t>
            </w:r>
            <w:r w:rsidR="00E44BED" w:rsidRPr="00D10360">
              <w:t>1</w:t>
            </w:r>
            <w:r w:rsidR="00D0349F" w:rsidRPr="00D10360">
              <w:t>-9</w:t>
            </w:r>
          </w:p>
          <w:p w:rsidR="008610D2" w:rsidRPr="00D10360" w:rsidRDefault="008610D2" w:rsidP="00100FDB">
            <w:pPr>
              <w:jc w:val="both"/>
            </w:pPr>
            <w:r w:rsidRPr="00D10360">
              <w:t>ул.</w:t>
            </w:r>
            <w:r w:rsidR="00F4704E">
              <w:t xml:space="preserve"> </w:t>
            </w:r>
            <w:r w:rsidRPr="00D10360">
              <w:t xml:space="preserve"> Береговая Демидовская </w:t>
            </w:r>
          </w:p>
          <w:p w:rsidR="008610D2" w:rsidRPr="00100FDB" w:rsidRDefault="008610D2" w:rsidP="00100FDB">
            <w:pPr>
              <w:jc w:val="both"/>
              <w:rPr>
                <w:i/>
              </w:rPr>
            </w:pPr>
            <w:r w:rsidRPr="00D10360">
              <w:t xml:space="preserve">ул. </w:t>
            </w:r>
            <w:proofErr w:type="spellStart"/>
            <w:r w:rsidRPr="00D10360">
              <w:t>Новобереговая</w:t>
            </w:r>
            <w:proofErr w:type="spellEnd"/>
          </w:p>
        </w:tc>
        <w:tc>
          <w:tcPr>
            <w:tcW w:w="4680" w:type="dxa"/>
          </w:tcPr>
          <w:p w:rsidR="00107151" w:rsidRPr="00D10360" w:rsidRDefault="00670C17" w:rsidP="00100FDB">
            <w:pPr>
              <w:jc w:val="both"/>
            </w:pPr>
            <w:r w:rsidRPr="00D10360">
              <w:t xml:space="preserve"> </w:t>
            </w:r>
            <w:r w:rsidR="00107151" w:rsidRPr="00D10360">
              <w:t>Муниципальное автономное  дошкольное образовательное учреждение - детский сад  № 78</w:t>
            </w:r>
          </w:p>
          <w:p w:rsidR="00107151" w:rsidRPr="00D10360" w:rsidRDefault="00266741" w:rsidP="00100FDB">
            <w:pPr>
              <w:jc w:val="both"/>
            </w:pPr>
            <w:r w:rsidRPr="00D10360">
              <w:t xml:space="preserve"> </w:t>
            </w:r>
          </w:p>
          <w:p w:rsidR="00107151" w:rsidRPr="00D10360" w:rsidRDefault="00107151" w:rsidP="00100FDB">
            <w:pPr>
              <w:jc w:val="both"/>
            </w:pPr>
            <w:r w:rsidRPr="00D10360">
              <w:t>Муниципальное автономное дошкольное образовательное учреждение -  детский сад комбинированного вида № 69</w:t>
            </w:r>
          </w:p>
          <w:p w:rsidR="00FA6A64" w:rsidRPr="00D10360" w:rsidRDefault="00FA6A64" w:rsidP="00100FDB">
            <w:pPr>
              <w:jc w:val="both"/>
            </w:pPr>
          </w:p>
          <w:p w:rsidR="00B53F70" w:rsidRPr="00D10360" w:rsidRDefault="00B53F70" w:rsidP="00100FDB">
            <w:pPr>
              <w:jc w:val="both"/>
            </w:pPr>
          </w:p>
          <w:p w:rsidR="00493363" w:rsidRPr="00D10360" w:rsidRDefault="00493363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№ 58</w:t>
            </w:r>
          </w:p>
          <w:p w:rsidR="00AE0864" w:rsidRPr="00100FDB" w:rsidRDefault="00AE0864" w:rsidP="00100FDB">
            <w:pPr>
              <w:jc w:val="both"/>
              <w:rPr>
                <w:color w:val="000000"/>
              </w:rPr>
            </w:pPr>
          </w:p>
          <w:p w:rsidR="00493363" w:rsidRPr="00100FDB" w:rsidRDefault="00493363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бюджетное дошкольное образовательное учреждение "Детский сад компенсирующего вида № 73"</w:t>
            </w:r>
          </w:p>
          <w:p w:rsidR="00AE0864" w:rsidRPr="00D10360" w:rsidRDefault="00AE0864" w:rsidP="00100FDB">
            <w:pPr>
              <w:jc w:val="both"/>
            </w:pPr>
          </w:p>
          <w:p w:rsidR="00266741" w:rsidRPr="00D10360" w:rsidRDefault="00493363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комбинированного вида № 65</w:t>
            </w:r>
          </w:p>
        </w:tc>
        <w:tc>
          <w:tcPr>
            <w:tcW w:w="5508" w:type="dxa"/>
          </w:tcPr>
          <w:p w:rsidR="00CD080C" w:rsidRPr="00D10360" w:rsidRDefault="00107151" w:rsidP="00100FDB">
            <w:pPr>
              <w:jc w:val="both"/>
            </w:pPr>
            <w:r w:rsidRPr="00D10360">
              <w:t>Россия,  456238</w:t>
            </w:r>
            <w:r w:rsidRPr="00100FDB">
              <w:rPr>
                <w:b/>
                <w:bCs/>
                <w:i/>
                <w:iCs/>
              </w:rPr>
              <w:t>,</w:t>
            </w:r>
            <w:r w:rsidRPr="00D10360">
              <w:t xml:space="preserve"> Челябинская область, г.Златоуст, проспект им. Ю.А. Гагарина, 5 линия, д. 3-а  </w:t>
            </w:r>
          </w:p>
          <w:p w:rsidR="00107151" w:rsidRPr="00D10360" w:rsidRDefault="00107151" w:rsidP="00100FDB">
            <w:pPr>
              <w:jc w:val="both"/>
            </w:pPr>
            <w:r w:rsidRPr="00D10360">
              <w:t xml:space="preserve">  </w:t>
            </w:r>
            <w:r w:rsidR="00DE4341" w:rsidRPr="00D10360">
              <w:t>т.</w:t>
            </w:r>
            <w:r w:rsidRPr="00D10360">
              <w:t>(83513) 79-11-27</w:t>
            </w:r>
            <w:r w:rsidR="00DE4341" w:rsidRPr="00D10360">
              <w:t xml:space="preserve">, </w:t>
            </w:r>
            <w:r w:rsidRPr="00D10360">
              <w:t xml:space="preserve"> </w:t>
            </w:r>
            <w:r w:rsidR="00CD080C" w:rsidRPr="00D10360">
              <w:t xml:space="preserve">madou78.rnd1.ru                     </w:t>
            </w:r>
          </w:p>
          <w:p w:rsidR="00107151" w:rsidRPr="00D10360" w:rsidRDefault="00107151" w:rsidP="00100FDB">
            <w:pPr>
              <w:jc w:val="both"/>
            </w:pPr>
          </w:p>
          <w:p w:rsidR="00DE4341" w:rsidRPr="00D10360" w:rsidRDefault="00107151" w:rsidP="00100FDB">
            <w:pPr>
              <w:jc w:val="both"/>
            </w:pPr>
            <w:r w:rsidRPr="00D10360">
              <w:t xml:space="preserve">Россия, 456219, Челябинская область, г.Златоуст, пр. им. Ю.А.Гагарина, 5 линия, д. 3б </w:t>
            </w:r>
          </w:p>
          <w:p w:rsidR="00107151" w:rsidRPr="00D10360" w:rsidRDefault="00DE4341" w:rsidP="00100FDB">
            <w:pPr>
              <w:jc w:val="both"/>
            </w:pPr>
            <w:r w:rsidRPr="00D10360">
              <w:t>т. (83513)79-11-28,</w:t>
            </w:r>
            <w:r w:rsidR="00107151" w:rsidRPr="00D10360">
              <w:t xml:space="preserve"> </w:t>
            </w:r>
            <w:proofErr w:type="spellStart"/>
            <w:r w:rsidR="00107151" w:rsidRPr="00D10360">
              <w:t>zlatsad</w:t>
            </w:r>
            <w:proofErr w:type="spellEnd"/>
            <w:r w:rsidR="00107151" w:rsidRPr="00D10360">
              <w:t xml:space="preserve"> 69.ru                          </w:t>
            </w:r>
          </w:p>
          <w:p w:rsidR="00107151" w:rsidRPr="00D10360" w:rsidRDefault="00107151" w:rsidP="00100FDB">
            <w:pPr>
              <w:jc w:val="both"/>
            </w:pPr>
          </w:p>
          <w:p w:rsidR="00FA6A64" w:rsidRPr="00D10360" w:rsidRDefault="00FA6A64" w:rsidP="00100FDB">
            <w:pPr>
              <w:jc w:val="both"/>
            </w:pPr>
          </w:p>
          <w:p w:rsidR="00DE4341" w:rsidRPr="00D10360" w:rsidRDefault="00493363" w:rsidP="00100FDB">
            <w:pPr>
              <w:jc w:val="both"/>
            </w:pPr>
            <w:r w:rsidRPr="00D10360">
              <w:t xml:space="preserve">456219, Челябинская область, г.Златоуст, пр. им. Ю.А.Гагарина, 3 линия, д.  2А </w:t>
            </w:r>
          </w:p>
          <w:p w:rsidR="00493363" w:rsidRPr="00D10360" w:rsidRDefault="00493363" w:rsidP="00100FDB">
            <w:pPr>
              <w:jc w:val="both"/>
            </w:pPr>
            <w:r w:rsidRPr="00D10360">
              <w:t xml:space="preserve">  </w:t>
            </w:r>
            <w:r w:rsidR="00DE4341" w:rsidRPr="00D10360">
              <w:t>т.</w:t>
            </w:r>
            <w:r w:rsidRPr="00D10360">
              <w:t>(83513)79-11-35</w:t>
            </w:r>
            <w:r w:rsidR="00DE4341" w:rsidRPr="00D10360">
              <w:t>,</w:t>
            </w:r>
            <w:r w:rsidRPr="00D10360">
              <w:t xml:space="preserve"> dou58.zlatoust.me                  </w:t>
            </w:r>
          </w:p>
          <w:p w:rsidR="00493363" w:rsidRPr="00D10360" w:rsidRDefault="00493363" w:rsidP="00100FDB">
            <w:pPr>
              <w:jc w:val="both"/>
            </w:pPr>
          </w:p>
          <w:p w:rsidR="00DE4341" w:rsidRPr="00D10360" w:rsidRDefault="00493363" w:rsidP="00100FDB">
            <w:pPr>
              <w:jc w:val="both"/>
            </w:pPr>
            <w:r w:rsidRPr="00D10360">
              <w:t xml:space="preserve">456219, Челябинская область, г.Златоуст,  проспект им. Ю.А. Гагарина, 6 линия, дом 1 </w:t>
            </w:r>
          </w:p>
          <w:p w:rsidR="00493363" w:rsidRPr="00D10360" w:rsidRDefault="00493363" w:rsidP="00100FDB">
            <w:pPr>
              <w:jc w:val="both"/>
            </w:pPr>
            <w:r w:rsidRPr="00D10360">
              <w:t xml:space="preserve"> </w:t>
            </w:r>
            <w:r w:rsidR="00DE4341" w:rsidRPr="00D10360">
              <w:t>т.</w:t>
            </w:r>
            <w:r w:rsidRPr="00D10360">
              <w:t>(83513)79-11-36</w:t>
            </w:r>
            <w:r w:rsidR="00DE4341" w:rsidRPr="00D10360">
              <w:t>,</w:t>
            </w:r>
            <w:r w:rsidR="00922C61" w:rsidRPr="00D10360">
              <w:t xml:space="preserve">  </w:t>
            </w:r>
            <w:r w:rsidRPr="00D10360">
              <w:t xml:space="preserve">dou73.zlatoust.me     </w:t>
            </w:r>
          </w:p>
          <w:p w:rsidR="00493363" w:rsidRPr="00D10360" w:rsidRDefault="00493363" w:rsidP="00100FDB">
            <w:pPr>
              <w:jc w:val="both"/>
            </w:pPr>
          </w:p>
          <w:p w:rsidR="000A6425" w:rsidRPr="00D10360" w:rsidRDefault="00493363" w:rsidP="00100FDB">
            <w:pPr>
              <w:jc w:val="both"/>
            </w:pPr>
            <w:r w:rsidRPr="00D10360">
              <w:t xml:space="preserve">456219, Челябинская область,  г.Златоуст, пр. им. Ю.А.Гагарина , 4 линия, дом № 6  </w:t>
            </w:r>
          </w:p>
          <w:p w:rsidR="00106F7B" w:rsidRPr="00D10360" w:rsidRDefault="00493363" w:rsidP="00100FDB">
            <w:pPr>
              <w:jc w:val="both"/>
            </w:pPr>
            <w:r w:rsidRPr="00D10360">
              <w:t xml:space="preserve"> </w:t>
            </w:r>
            <w:r w:rsidR="000A6425" w:rsidRPr="00D10360">
              <w:t>т.</w:t>
            </w:r>
            <w:r w:rsidRPr="00D10360">
              <w:t>(83513) 79-11-26</w:t>
            </w:r>
            <w:r w:rsidR="000A6425" w:rsidRPr="00D10360">
              <w:t>,</w:t>
            </w:r>
            <w:r w:rsidR="00106F7B" w:rsidRPr="00D10360">
              <w:t xml:space="preserve"> </w:t>
            </w:r>
            <w:r w:rsidRPr="00D10360">
              <w:t>dou65.zlatoust.me</w:t>
            </w:r>
            <w:r w:rsidR="00106F7B" w:rsidRPr="00D10360">
              <w:t xml:space="preserve"> </w:t>
            </w:r>
            <w:r w:rsidRPr="00D10360">
              <w:t xml:space="preserve">                </w:t>
            </w:r>
          </w:p>
          <w:p w:rsidR="00266741" w:rsidRPr="00D10360" w:rsidRDefault="00266741" w:rsidP="00100FDB">
            <w:pPr>
              <w:jc w:val="both"/>
            </w:pPr>
          </w:p>
        </w:tc>
      </w:tr>
      <w:tr w:rsidR="00266741" w:rsidRPr="00D10360" w:rsidTr="00100FDB">
        <w:tc>
          <w:tcPr>
            <w:tcW w:w="5220" w:type="dxa"/>
          </w:tcPr>
          <w:p w:rsidR="007A01E1" w:rsidRPr="00D10360" w:rsidRDefault="007A01E1" w:rsidP="00100FDB">
            <w:pPr>
              <w:jc w:val="both"/>
            </w:pPr>
          </w:p>
          <w:p w:rsidR="00266741" w:rsidRPr="00D10360" w:rsidRDefault="00266741" w:rsidP="00100FDB">
            <w:pPr>
              <w:jc w:val="both"/>
            </w:pPr>
            <w:r w:rsidRPr="00D10360">
              <w:t xml:space="preserve">пр. им. Ю.А.Гагарина, 3 микрорайон; 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Космонавтов,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ул. Кооперативная,  </w:t>
            </w:r>
          </w:p>
          <w:p w:rsidR="00266741" w:rsidRPr="00D10360" w:rsidRDefault="00266741" w:rsidP="00100FDB">
            <w:pPr>
              <w:jc w:val="both"/>
            </w:pPr>
            <w:r w:rsidRPr="00D10360">
              <w:t>кв. Медик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пос. Энергетиков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пос.Красная горка</w:t>
            </w:r>
          </w:p>
          <w:p w:rsidR="0077693B" w:rsidRPr="00D10360" w:rsidRDefault="0077693B" w:rsidP="00100FDB">
            <w:pPr>
              <w:jc w:val="both"/>
            </w:pPr>
            <w:r w:rsidRPr="00D10360">
              <w:t xml:space="preserve">пос. </w:t>
            </w:r>
            <w:proofErr w:type="spellStart"/>
            <w:r w:rsidRPr="00D10360">
              <w:t>Айский</w:t>
            </w:r>
            <w:proofErr w:type="spellEnd"/>
          </w:p>
          <w:p w:rsidR="0077693B" w:rsidRPr="00D10360" w:rsidRDefault="0077693B" w:rsidP="00100FDB">
            <w:pPr>
              <w:jc w:val="both"/>
            </w:pPr>
            <w:r w:rsidRPr="00D10360">
              <w:t>кв. Орловский</w:t>
            </w:r>
            <w:r w:rsidR="007B4AC8" w:rsidRPr="00D10360">
              <w:t xml:space="preserve">, Озерки </w:t>
            </w:r>
          </w:p>
        </w:tc>
        <w:tc>
          <w:tcPr>
            <w:tcW w:w="4680" w:type="dxa"/>
          </w:tcPr>
          <w:p w:rsidR="00266741" w:rsidRPr="00100FDB" w:rsidRDefault="000F1A04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0F1A04" w:rsidRPr="00D10360" w:rsidRDefault="000F1A04" w:rsidP="00100FDB">
            <w:pPr>
              <w:jc w:val="both"/>
            </w:pPr>
            <w:r w:rsidRPr="00D10360">
              <w:t>Муниципальное автономное дошкольное образовательное учреждение  - детский сад комбинированного вида № 50</w:t>
            </w:r>
          </w:p>
          <w:p w:rsidR="000F1A04" w:rsidRPr="00100FDB" w:rsidRDefault="000F1A04" w:rsidP="00100FDB">
            <w:pPr>
              <w:jc w:val="both"/>
              <w:rPr>
                <w:b/>
              </w:rPr>
            </w:pPr>
          </w:p>
          <w:p w:rsidR="00B53F70" w:rsidRPr="00100FDB" w:rsidRDefault="00B53F70" w:rsidP="00100FDB">
            <w:pPr>
              <w:jc w:val="both"/>
              <w:rPr>
                <w:b/>
              </w:rPr>
            </w:pPr>
          </w:p>
          <w:p w:rsidR="000F1A04" w:rsidRPr="00D10360" w:rsidRDefault="000F1A04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комбинированного вида  № 36</w:t>
            </w:r>
          </w:p>
          <w:p w:rsidR="000F1A04" w:rsidRPr="00100FDB" w:rsidRDefault="000F1A04" w:rsidP="00100FDB">
            <w:pPr>
              <w:jc w:val="both"/>
              <w:rPr>
                <w:b/>
              </w:rPr>
            </w:pPr>
          </w:p>
          <w:p w:rsidR="007A01E1" w:rsidRPr="00100FDB" w:rsidRDefault="007A01E1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266741" w:rsidRPr="00D10360" w:rsidRDefault="00266741" w:rsidP="00100FDB">
            <w:pPr>
              <w:jc w:val="both"/>
            </w:pPr>
          </w:p>
          <w:p w:rsidR="00B51798" w:rsidRPr="00D10360" w:rsidRDefault="000F1A04" w:rsidP="00100FDB">
            <w:pPr>
              <w:jc w:val="both"/>
            </w:pPr>
            <w:r w:rsidRPr="00D10360">
              <w:t xml:space="preserve">456228, Челябинская область, г.Златоуст  пр. им. Ю.А. Гагарина, 3-й м/р-н,  д. 26 А   </w:t>
            </w:r>
          </w:p>
          <w:p w:rsidR="000F1A04" w:rsidRPr="00D10360" w:rsidRDefault="000F1A04" w:rsidP="00100FDB">
            <w:pPr>
              <w:jc w:val="both"/>
            </w:pPr>
            <w:r w:rsidRPr="00D10360">
              <w:t xml:space="preserve">  т.(83513)  79-12-16</w:t>
            </w:r>
            <w:r w:rsidR="00B51798" w:rsidRPr="00D10360">
              <w:t xml:space="preserve">, </w:t>
            </w:r>
            <w:r w:rsidRPr="00D10360">
              <w:t xml:space="preserve">ds50zlat.ru                         </w:t>
            </w:r>
          </w:p>
          <w:p w:rsidR="000F1A04" w:rsidRPr="00D10360" w:rsidRDefault="000F1A04" w:rsidP="00100FDB">
            <w:pPr>
              <w:jc w:val="both"/>
            </w:pPr>
          </w:p>
          <w:p w:rsidR="007A01E1" w:rsidRPr="00D10360" w:rsidRDefault="007A01E1" w:rsidP="00100FDB">
            <w:pPr>
              <w:jc w:val="both"/>
            </w:pPr>
          </w:p>
          <w:p w:rsidR="00B51798" w:rsidRPr="00D10360" w:rsidRDefault="000F1A04" w:rsidP="00100FDB">
            <w:pPr>
              <w:jc w:val="both"/>
            </w:pPr>
            <w:r w:rsidRPr="00D10360">
              <w:t xml:space="preserve">Россия, 456200, Челябинская область, г.Златоуст,  пр. им. Ю.А.  Гагарина, 3 микрорайон, 28 А  </w:t>
            </w:r>
          </w:p>
          <w:p w:rsidR="000F1A04" w:rsidRPr="00D10360" w:rsidRDefault="000F1A04" w:rsidP="00100FDB">
            <w:pPr>
              <w:jc w:val="both"/>
            </w:pPr>
            <w:r w:rsidRPr="00D10360">
              <w:t>т.(83513) 79-11-80</w:t>
            </w:r>
            <w:r w:rsidR="00B51798" w:rsidRPr="00D10360">
              <w:t>,</w:t>
            </w:r>
            <w:r w:rsidRPr="00D10360">
              <w:t xml:space="preserve"> </w:t>
            </w:r>
            <w:r w:rsidR="00106F7B" w:rsidRPr="00D10360">
              <w:t xml:space="preserve"> </w:t>
            </w:r>
            <w:r w:rsidRPr="00D10360">
              <w:t xml:space="preserve">madou36.ru               </w:t>
            </w:r>
          </w:p>
          <w:p w:rsidR="000F1A04" w:rsidRPr="00D10360" w:rsidRDefault="000F1A04" w:rsidP="00100FDB">
            <w:pPr>
              <w:jc w:val="both"/>
            </w:pPr>
          </w:p>
          <w:p w:rsidR="00106F7B" w:rsidRPr="00D10360" w:rsidRDefault="00106F7B" w:rsidP="00100FDB">
            <w:pPr>
              <w:jc w:val="both"/>
            </w:pPr>
            <w:r w:rsidRPr="00D10360">
              <w:t xml:space="preserve"> </w:t>
            </w:r>
          </w:p>
          <w:p w:rsidR="000F1A04" w:rsidRPr="00D10360" w:rsidRDefault="000F1A04" w:rsidP="00100FDB">
            <w:pPr>
              <w:jc w:val="both"/>
            </w:pPr>
          </w:p>
        </w:tc>
      </w:tr>
      <w:tr w:rsidR="00266741" w:rsidRPr="00D10360" w:rsidTr="00100FDB">
        <w:tc>
          <w:tcPr>
            <w:tcW w:w="5220" w:type="dxa"/>
          </w:tcPr>
          <w:p w:rsidR="007A01E1" w:rsidRPr="00D10360" w:rsidRDefault="007A01E1" w:rsidP="00100FDB">
            <w:pPr>
              <w:jc w:val="both"/>
            </w:pPr>
          </w:p>
          <w:p w:rsidR="00266741" w:rsidRPr="00D10360" w:rsidRDefault="00266741" w:rsidP="00100FDB">
            <w:pPr>
              <w:jc w:val="both"/>
            </w:pPr>
            <w:r w:rsidRPr="00D10360">
              <w:t>ул. Верхнее-Трактовая,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ул. Трактовая, 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Космонавтов,</w:t>
            </w:r>
          </w:p>
          <w:p w:rsidR="00266741" w:rsidRPr="00D10360" w:rsidRDefault="00266741" w:rsidP="00100FDB">
            <w:pPr>
              <w:jc w:val="both"/>
            </w:pPr>
            <w:r w:rsidRPr="00D10360">
              <w:t>кв. Медик,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Таганайская</w:t>
            </w:r>
            <w:proofErr w:type="spellEnd"/>
          </w:p>
          <w:p w:rsidR="00266741" w:rsidRPr="00D10360" w:rsidRDefault="00266741" w:rsidP="00100FDB">
            <w:pPr>
              <w:jc w:val="both"/>
            </w:pPr>
            <w:r w:rsidRPr="00D10360">
              <w:t>ул. Северная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ул.Машиностроителей. 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пр. им. Ю.А.Гагарина, 3 микрорайон д. 1,</w:t>
            </w:r>
            <w:r w:rsidR="004013B7" w:rsidRPr="00D10360">
              <w:t>2,</w:t>
            </w:r>
            <w:r w:rsidRPr="00D10360">
              <w:t>5,6,7</w:t>
            </w:r>
            <w:r w:rsidR="004013B7" w:rsidRPr="00D10360">
              <w:t>а</w:t>
            </w:r>
            <w:r w:rsidRPr="00D10360">
              <w:t xml:space="preserve">,35; 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ул1-5 Демидовская</w:t>
            </w:r>
          </w:p>
        </w:tc>
        <w:tc>
          <w:tcPr>
            <w:tcW w:w="4680" w:type="dxa"/>
          </w:tcPr>
          <w:p w:rsidR="00266741" w:rsidRPr="00D10360" w:rsidRDefault="00BF5C25" w:rsidP="00100FDB">
            <w:pPr>
              <w:jc w:val="both"/>
            </w:pPr>
            <w:r w:rsidRPr="00100FDB">
              <w:rPr>
                <w:b/>
              </w:rPr>
              <w:t xml:space="preserve"> </w:t>
            </w:r>
          </w:p>
          <w:p w:rsidR="003C4238" w:rsidRPr="00D10360" w:rsidRDefault="003C4238" w:rsidP="00100FDB">
            <w:pPr>
              <w:jc w:val="both"/>
            </w:pPr>
            <w:r w:rsidRPr="00D10360">
              <w:t>Муниципальное автономное дошкольное образовательное учреждение  детский сад № 71</w:t>
            </w:r>
          </w:p>
          <w:p w:rsidR="006B464E" w:rsidRPr="00D10360" w:rsidRDefault="006B464E" w:rsidP="00100FDB">
            <w:pPr>
              <w:jc w:val="both"/>
            </w:pPr>
          </w:p>
          <w:p w:rsidR="003C4238" w:rsidRPr="00D10360" w:rsidRDefault="006B464E" w:rsidP="00100FDB">
            <w:pPr>
              <w:jc w:val="both"/>
            </w:pPr>
            <w:r w:rsidRPr="00D10360">
              <w:t xml:space="preserve">Муниципальное бюджетное дошкольное образовательное учреждение – детский сад  № 48            </w:t>
            </w:r>
          </w:p>
          <w:p w:rsidR="007A01E1" w:rsidRPr="00D10360" w:rsidRDefault="007A01E1" w:rsidP="00100FDB">
            <w:pPr>
              <w:jc w:val="both"/>
            </w:pPr>
          </w:p>
          <w:p w:rsidR="00B53F70" w:rsidRPr="00D10360" w:rsidRDefault="006B464E" w:rsidP="00100FDB">
            <w:pPr>
              <w:jc w:val="both"/>
            </w:pPr>
            <w:r w:rsidRPr="00D10360">
              <w:t xml:space="preserve">Муниципальное автономное дошкольное образовательное учреждение - детский сад комбинированного вида  № 59     </w:t>
            </w:r>
          </w:p>
          <w:p w:rsidR="006B464E" w:rsidRPr="00D10360" w:rsidRDefault="006B464E" w:rsidP="00100FDB">
            <w:pPr>
              <w:jc w:val="both"/>
            </w:pPr>
          </w:p>
          <w:p w:rsidR="006B464E" w:rsidRPr="00D10360" w:rsidRDefault="00BF5C25" w:rsidP="00100FDB">
            <w:pPr>
              <w:jc w:val="both"/>
            </w:pPr>
            <w:r w:rsidRPr="00D10360">
              <w:t>Муниципальное автономное дошкольное образовательное учреждение детский сад № 99</w:t>
            </w:r>
          </w:p>
        </w:tc>
        <w:tc>
          <w:tcPr>
            <w:tcW w:w="5508" w:type="dxa"/>
          </w:tcPr>
          <w:p w:rsidR="00266741" w:rsidRPr="00D10360" w:rsidRDefault="00266741" w:rsidP="00100FDB">
            <w:pPr>
              <w:jc w:val="both"/>
            </w:pPr>
          </w:p>
          <w:p w:rsidR="006B464E" w:rsidRPr="00D10360" w:rsidRDefault="003C4238" w:rsidP="00100FDB">
            <w:pPr>
              <w:jc w:val="both"/>
            </w:pPr>
            <w:r w:rsidRPr="00D10360">
              <w:t xml:space="preserve">Россия, 456228, Челябинская область, г.Златоуст, ул. Трактовая, 3-а  </w:t>
            </w:r>
          </w:p>
          <w:p w:rsidR="00922C61" w:rsidRPr="00D10360" w:rsidRDefault="006B464E" w:rsidP="00100FDB">
            <w:pPr>
              <w:jc w:val="both"/>
            </w:pPr>
            <w:r w:rsidRPr="00D10360">
              <w:t xml:space="preserve"> </w:t>
            </w:r>
            <w:r w:rsidR="00B51798" w:rsidRPr="00D10360">
              <w:t>т.</w:t>
            </w:r>
            <w:r w:rsidRPr="00D10360">
              <w:t xml:space="preserve"> (83513)  79-11-01</w:t>
            </w:r>
            <w:r w:rsidR="00B51798" w:rsidRPr="00D10360">
              <w:t>,</w:t>
            </w:r>
            <w:r w:rsidRPr="00D10360">
              <w:t xml:space="preserve"> </w:t>
            </w:r>
            <w:proofErr w:type="spellStart"/>
            <w:r w:rsidR="00922C61" w:rsidRPr="00100FDB">
              <w:rPr>
                <w:lang w:val="en-US"/>
              </w:rPr>
              <w:t>dou</w:t>
            </w:r>
            <w:proofErr w:type="spellEnd"/>
            <w:r w:rsidR="00922C61" w:rsidRPr="00D10360">
              <w:t>71.</w:t>
            </w:r>
            <w:proofErr w:type="spellStart"/>
            <w:r w:rsidR="00922C61" w:rsidRPr="00100FDB">
              <w:rPr>
                <w:lang w:val="en-US"/>
              </w:rPr>
              <w:t>zlatoust</w:t>
            </w:r>
            <w:proofErr w:type="spellEnd"/>
            <w:r w:rsidR="00922C61" w:rsidRPr="00D10360">
              <w:t>.</w:t>
            </w:r>
            <w:r w:rsidR="00922C61" w:rsidRPr="00100FDB">
              <w:rPr>
                <w:lang w:val="en-US"/>
              </w:rPr>
              <w:t>me</w:t>
            </w:r>
            <w:r w:rsidR="00922C61" w:rsidRPr="00D10360">
              <w:t xml:space="preserve">                    </w:t>
            </w:r>
          </w:p>
          <w:p w:rsidR="003C4238" w:rsidRPr="00D10360" w:rsidRDefault="003C4238" w:rsidP="00100FDB">
            <w:pPr>
              <w:jc w:val="both"/>
            </w:pPr>
          </w:p>
          <w:p w:rsidR="00B51798" w:rsidRPr="00D10360" w:rsidRDefault="006B464E" w:rsidP="00100FDB">
            <w:pPr>
              <w:jc w:val="both"/>
            </w:pPr>
            <w:r w:rsidRPr="00D10360">
              <w:t xml:space="preserve">456200, Челябинская область, город Златоуст,  улица </w:t>
            </w:r>
            <w:proofErr w:type="spellStart"/>
            <w:r w:rsidRPr="00D10360">
              <w:t>Таганайская</w:t>
            </w:r>
            <w:proofErr w:type="spellEnd"/>
            <w:r w:rsidRPr="00D10360">
              <w:t xml:space="preserve">, № 202а   </w:t>
            </w:r>
            <w:r w:rsidR="00B51798" w:rsidRPr="00D10360">
              <w:t>т.</w:t>
            </w:r>
          </w:p>
          <w:p w:rsidR="006B464E" w:rsidRPr="00D10360" w:rsidRDefault="00B51798" w:rsidP="00100FDB">
            <w:pPr>
              <w:jc w:val="both"/>
            </w:pPr>
            <w:r w:rsidRPr="00D10360">
              <w:t xml:space="preserve">т. </w:t>
            </w:r>
            <w:r w:rsidR="006B464E" w:rsidRPr="00D10360">
              <w:t>(83513) 79-11-02</w:t>
            </w:r>
            <w:r w:rsidRPr="00D10360">
              <w:t>,</w:t>
            </w:r>
            <w:r w:rsidR="00922C61" w:rsidRPr="00D10360">
              <w:t xml:space="preserve">  </w:t>
            </w:r>
            <w:proofErr w:type="spellStart"/>
            <w:r w:rsidR="006B464E" w:rsidRPr="00100FDB">
              <w:rPr>
                <w:lang w:val="en-US"/>
              </w:rPr>
              <w:t>mbdou</w:t>
            </w:r>
            <w:proofErr w:type="spellEnd"/>
            <w:r w:rsidR="006B464E" w:rsidRPr="00D10360">
              <w:t>48.</w:t>
            </w:r>
            <w:proofErr w:type="spellStart"/>
            <w:r w:rsidR="006B464E" w:rsidRPr="00100FDB">
              <w:rPr>
                <w:lang w:val="en-US"/>
              </w:rPr>
              <w:t>tw</w:t>
            </w:r>
            <w:proofErr w:type="spellEnd"/>
            <w:r w:rsidR="006B464E" w:rsidRPr="00D10360">
              <w:t>1.</w:t>
            </w:r>
            <w:proofErr w:type="spellStart"/>
            <w:r w:rsidR="006B464E" w:rsidRPr="00100FDB">
              <w:rPr>
                <w:lang w:val="en-US"/>
              </w:rPr>
              <w:t>ru</w:t>
            </w:r>
            <w:proofErr w:type="spellEnd"/>
            <w:r w:rsidR="006B464E" w:rsidRPr="00D10360">
              <w:t xml:space="preserve">                       </w:t>
            </w:r>
          </w:p>
          <w:p w:rsidR="00BF5C25" w:rsidRPr="00D10360" w:rsidRDefault="00BF5C25" w:rsidP="00BF5C25"/>
          <w:p w:rsidR="00BF5C25" w:rsidRPr="00D10360" w:rsidRDefault="00BF5C25" w:rsidP="00BF5C25">
            <w:r w:rsidRPr="00D10360">
              <w:t xml:space="preserve">456228, Челябинская область, г.Златоуст, кв. Медик </w:t>
            </w:r>
          </w:p>
          <w:p w:rsidR="00BF5C25" w:rsidRPr="00D10360" w:rsidRDefault="00B51798" w:rsidP="00100FDB">
            <w:pPr>
              <w:jc w:val="both"/>
            </w:pPr>
            <w:r w:rsidRPr="00D10360">
              <w:t xml:space="preserve"> т.</w:t>
            </w:r>
            <w:r w:rsidR="00BF5C25" w:rsidRPr="00D10360">
              <w:t xml:space="preserve"> (83513) 79-13-23, 79-11-85</w:t>
            </w:r>
            <w:r w:rsidRPr="00D10360">
              <w:t>,</w:t>
            </w:r>
            <w:r w:rsidR="00BF5C25" w:rsidRPr="00D10360">
              <w:t xml:space="preserve">  </w:t>
            </w:r>
            <w:r w:rsidR="00FB671C" w:rsidRPr="00D10360">
              <w:t xml:space="preserve"> </w:t>
            </w:r>
            <w:r w:rsidR="00BF5C25" w:rsidRPr="00D10360">
              <w:t xml:space="preserve">dou59.zlatoust.me   </w:t>
            </w:r>
          </w:p>
          <w:p w:rsidR="007A01E1" w:rsidRPr="00D10360" w:rsidRDefault="007A01E1" w:rsidP="00100FDB">
            <w:pPr>
              <w:jc w:val="both"/>
            </w:pPr>
          </w:p>
          <w:p w:rsidR="00BF5C25" w:rsidRPr="00D10360" w:rsidRDefault="00BF5C25" w:rsidP="00100FDB">
            <w:pPr>
              <w:jc w:val="both"/>
            </w:pPr>
            <w:r w:rsidRPr="00D10360">
              <w:t xml:space="preserve">Россия, 456228, Челябинская область, г.Златоуст, ул. Трактовая, 5-а  </w:t>
            </w:r>
          </w:p>
          <w:p w:rsidR="00BF5C25" w:rsidRPr="00D10360" w:rsidRDefault="00B51798" w:rsidP="00100FDB">
            <w:pPr>
              <w:jc w:val="both"/>
            </w:pPr>
            <w:r w:rsidRPr="00D10360">
              <w:t>т.</w:t>
            </w:r>
            <w:r w:rsidR="00BF5C25" w:rsidRPr="00D10360">
              <w:t>(83513)   79-11-07</w:t>
            </w:r>
            <w:r w:rsidRPr="00D10360">
              <w:t>,</w:t>
            </w:r>
            <w:r w:rsidR="00BF5C25" w:rsidRPr="00D10360">
              <w:t xml:space="preserve">  </w:t>
            </w:r>
            <w:r w:rsidR="007A01E1" w:rsidRPr="00D10360">
              <w:t xml:space="preserve">dou99.zlatoust.me              </w:t>
            </w:r>
            <w:r w:rsidR="00BF5C25" w:rsidRPr="00D10360">
              <w:t xml:space="preserve">         </w:t>
            </w:r>
          </w:p>
        </w:tc>
      </w:tr>
      <w:tr w:rsidR="00266741" w:rsidRPr="00D10360" w:rsidTr="00100FDB">
        <w:tc>
          <w:tcPr>
            <w:tcW w:w="5220" w:type="dxa"/>
          </w:tcPr>
          <w:p w:rsidR="00266741" w:rsidRPr="00D10360" w:rsidRDefault="00266741" w:rsidP="00100FDB">
            <w:pPr>
              <w:jc w:val="both"/>
            </w:pPr>
            <w:r w:rsidRPr="00D10360">
              <w:t>ул. Фабричная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ул.Машиностроителей,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Северная,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ул.7-9 Демидовская,</w:t>
            </w:r>
          </w:p>
          <w:p w:rsidR="00036F5F" w:rsidRPr="00D10360" w:rsidRDefault="00266741" w:rsidP="00100FDB">
            <w:pPr>
              <w:jc w:val="both"/>
            </w:pPr>
            <w:r w:rsidRPr="00D10360">
              <w:t xml:space="preserve">ул.Профсоюзная, </w:t>
            </w:r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ул.им.Георгия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Демитрова</w:t>
            </w:r>
            <w:proofErr w:type="spellEnd"/>
            <w:r w:rsidRPr="00D10360">
              <w:t>,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6-я Демидовская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кв.Демидовка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 ул.4-5-я Нагорная </w:t>
            </w:r>
          </w:p>
        </w:tc>
        <w:tc>
          <w:tcPr>
            <w:tcW w:w="4680" w:type="dxa"/>
          </w:tcPr>
          <w:p w:rsidR="00AD0C36" w:rsidRPr="00100FDB" w:rsidRDefault="00AD0C36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AD0C36" w:rsidRPr="00D10360" w:rsidRDefault="00AD0C36" w:rsidP="00100FDB">
            <w:pPr>
              <w:jc w:val="both"/>
            </w:pPr>
            <w:r w:rsidRPr="00D10360">
              <w:t>Муниципальное автономное дошкольное образовательное учреждение</w:t>
            </w:r>
            <w:r w:rsidR="00B51798" w:rsidRPr="00D10360">
              <w:t xml:space="preserve"> </w:t>
            </w:r>
            <w:r w:rsidRPr="00D10360">
              <w:t>- детский сад № 61</w:t>
            </w:r>
          </w:p>
          <w:p w:rsidR="00266741" w:rsidRPr="00100FDB" w:rsidRDefault="00266741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AD0C36" w:rsidRPr="00D10360" w:rsidRDefault="00AD0C36" w:rsidP="00100FDB">
            <w:pPr>
              <w:jc w:val="both"/>
            </w:pPr>
          </w:p>
          <w:p w:rsidR="00B51798" w:rsidRPr="00D10360" w:rsidRDefault="00AD0C36" w:rsidP="00100FDB">
            <w:pPr>
              <w:jc w:val="both"/>
            </w:pPr>
            <w:r w:rsidRPr="00D10360">
              <w:t xml:space="preserve">Россия, 456228, Челябинская область, г.Златоуст, ул. Машиностроителей, д. 4-а    </w:t>
            </w:r>
          </w:p>
          <w:p w:rsidR="00AD0C36" w:rsidRPr="00D10360" w:rsidRDefault="00B51798" w:rsidP="00100FDB">
            <w:pPr>
              <w:jc w:val="both"/>
            </w:pPr>
            <w:r w:rsidRPr="00D10360">
              <w:t>т.</w:t>
            </w:r>
            <w:r w:rsidR="00AD0C36" w:rsidRPr="00D10360">
              <w:t>(83513)   79-11-06</w:t>
            </w:r>
            <w:r w:rsidRPr="00D10360">
              <w:t>,</w:t>
            </w:r>
            <w:r w:rsidR="00AD0C36" w:rsidRPr="00D10360">
              <w:t xml:space="preserve">  дс61.рф                       </w:t>
            </w:r>
          </w:p>
          <w:p w:rsidR="00AD0C36" w:rsidRPr="00D10360" w:rsidRDefault="00AD0C36" w:rsidP="00100FDB">
            <w:pPr>
              <w:jc w:val="both"/>
            </w:pPr>
          </w:p>
          <w:p w:rsidR="00266741" w:rsidRPr="00D10360" w:rsidRDefault="00266741" w:rsidP="00100FDB">
            <w:pPr>
              <w:jc w:val="both"/>
            </w:pPr>
          </w:p>
        </w:tc>
      </w:tr>
      <w:tr w:rsidR="00266741" w:rsidRPr="00D10360" w:rsidTr="00100FDB">
        <w:tc>
          <w:tcPr>
            <w:tcW w:w="5220" w:type="dxa"/>
          </w:tcPr>
          <w:p w:rsidR="00266741" w:rsidRPr="00D10360" w:rsidRDefault="00266741" w:rsidP="00100FDB">
            <w:pPr>
              <w:jc w:val="both"/>
            </w:pPr>
            <w:r w:rsidRPr="00D10360">
              <w:t>ул. Северная,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Профсоюзная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Южная,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 ул.им. Л.М. </w:t>
            </w:r>
            <w:proofErr w:type="spellStart"/>
            <w:r w:rsidRPr="00D10360">
              <w:t>Доватора</w:t>
            </w:r>
            <w:proofErr w:type="spellEnd"/>
            <w:r w:rsidRPr="00D10360">
              <w:t>,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ул.им. братьев Кадомцевых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Им. А.П. Гайдара,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 ул. 6-я Демидовская</w:t>
            </w:r>
          </w:p>
          <w:p w:rsidR="00036F5F" w:rsidRPr="00D10360" w:rsidRDefault="00036F5F" w:rsidP="00100FDB">
            <w:pPr>
              <w:jc w:val="both"/>
            </w:pPr>
            <w:proofErr w:type="spellStart"/>
            <w:r w:rsidRPr="00D10360">
              <w:t>ул.им.Георгия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Демитрова</w:t>
            </w:r>
            <w:proofErr w:type="spellEnd"/>
            <w:r w:rsidRPr="00D10360">
              <w:t>,</w:t>
            </w:r>
          </w:p>
        </w:tc>
        <w:tc>
          <w:tcPr>
            <w:tcW w:w="4680" w:type="dxa"/>
          </w:tcPr>
          <w:p w:rsidR="001F6ED3" w:rsidRPr="00100FDB" w:rsidRDefault="001F6ED3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1F6ED3" w:rsidRPr="00D10360" w:rsidRDefault="001F6ED3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№ 54</w:t>
            </w:r>
          </w:p>
          <w:p w:rsidR="00266741" w:rsidRPr="00100FDB" w:rsidRDefault="00266741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1F6ED3" w:rsidRPr="00D10360" w:rsidRDefault="001F6ED3" w:rsidP="00100FDB">
            <w:pPr>
              <w:jc w:val="both"/>
            </w:pPr>
          </w:p>
          <w:p w:rsidR="001F6ED3" w:rsidRPr="00D10360" w:rsidRDefault="001F6ED3" w:rsidP="00100FDB">
            <w:pPr>
              <w:jc w:val="both"/>
            </w:pPr>
            <w:r w:rsidRPr="00D10360">
              <w:t xml:space="preserve">Россия, 456228, Челябинская область, г.Златоуст, ул. Северная,  27А  </w:t>
            </w:r>
          </w:p>
          <w:p w:rsidR="001F6ED3" w:rsidRPr="00D10360" w:rsidRDefault="00B51798" w:rsidP="00100FDB">
            <w:pPr>
              <w:jc w:val="both"/>
            </w:pPr>
            <w:r w:rsidRPr="00D10360">
              <w:t>т.</w:t>
            </w:r>
            <w:r w:rsidR="001F6ED3" w:rsidRPr="00D10360">
              <w:t>(83513) 79-11-05</w:t>
            </w:r>
            <w:r w:rsidRPr="00D10360">
              <w:t>,</w:t>
            </w:r>
            <w:r w:rsidR="001F6ED3" w:rsidRPr="00D10360">
              <w:t xml:space="preserve"> madou54twl.ru                            </w:t>
            </w:r>
          </w:p>
          <w:p w:rsidR="00266741" w:rsidRPr="00D10360" w:rsidRDefault="00266741" w:rsidP="00100FDB">
            <w:pPr>
              <w:jc w:val="both"/>
            </w:pPr>
          </w:p>
        </w:tc>
      </w:tr>
      <w:tr w:rsidR="00F00BC0" w:rsidRPr="00D10360" w:rsidTr="00100FDB">
        <w:tc>
          <w:tcPr>
            <w:tcW w:w="5220" w:type="dxa"/>
          </w:tcPr>
          <w:p w:rsidR="00F00BC0" w:rsidRPr="00D10360" w:rsidRDefault="00F00BC0" w:rsidP="00F00BC0">
            <w:r w:rsidRPr="00D10360">
              <w:lastRenderedPageBreak/>
              <w:t xml:space="preserve">ул.им. Ф.Ф. </w:t>
            </w:r>
            <w:proofErr w:type="spellStart"/>
            <w:r w:rsidRPr="00D10360">
              <w:t>Сыромолотова</w:t>
            </w:r>
            <w:proofErr w:type="spellEnd"/>
            <w:r w:rsidRPr="00D10360">
              <w:t xml:space="preserve">, </w:t>
            </w:r>
          </w:p>
          <w:p w:rsidR="00F00BC0" w:rsidRPr="00D10360" w:rsidRDefault="00F00BC0" w:rsidP="00F00BC0">
            <w:r w:rsidRPr="00D10360">
              <w:t>ул. им.братьев Кадомцевых</w:t>
            </w:r>
          </w:p>
          <w:p w:rsidR="00F00BC0" w:rsidRPr="00D10360" w:rsidRDefault="00C75B12" w:rsidP="00F00BC0">
            <w:r w:rsidRPr="00D10360">
              <w:t>1-6-я Демидовская</w:t>
            </w:r>
          </w:p>
          <w:p w:rsidR="00F00BC0" w:rsidRPr="00D10360" w:rsidRDefault="00F00BC0" w:rsidP="00F00BC0">
            <w:proofErr w:type="spellStart"/>
            <w:r w:rsidRPr="00D10360">
              <w:t>кв.Демидовка</w:t>
            </w:r>
            <w:proofErr w:type="spellEnd"/>
            <w:r w:rsidRPr="00D10360">
              <w:t>,</w:t>
            </w:r>
            <w:r w:rsidR="00C75B12" w:rsidRPr="00D10360">
              <w:t xml:space="preserve"> </w:t>
            </w:r>
            <w:proofErr w:type="spellStart"/>
            <w:r w:rsidRPr="00D10360">
              <w:t>ул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Таганайская</w:t>
            </w:r>
            <w:proofErr w:type="spellEnd"/>
          </w:p>
          <w:p w:rsidR="00F01A4F" w:rsidRPr="00D10360" w:rsidRDefault="00F00BC0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Чугуновская</w:t>
            </w:r>
            <w:proofErr w:type="spellEnd"/>
            <w:r w:rsidRPr="00D10360">
              <w:t xml:space="preserve">, </w:t>
            </w:r>
            <w:proofErr w:type="spellStart"/>
            <w:r w:rsidR="00F01A4F" w:rsidRPr="00D10360">
              <w:t>ул.Малая</w:t>
            </w:r>
            <w:proofErr w:type="spellEnd"/>
            <w:r w:rsidR="00F01A4F" w:rsidRPr="00D10360">
              <w:t xml:space="preserve"> </w:t>
            </w:r>
            <w:proofErr w:type="spellStart"/>
            <w:r w:rsidR="00F01A4F" w:rsidRPr="00D10360">
              <w:t>Чугуновская</w:t>
            </w:r>
            <w:proofErr w:type="spellEnd"/>
          </w:p>
          <w:p w:rsidR="00F00BC0" w:rsidRPr="00D10360" w:rsidRDefault="00F00BC0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Уреньгинская</w:t>
            </w:r>
            <w:proofErr w:type="spellEnd"/>
          </w:p>
          <w:p w:rsidR="00C75B12" w:rsidRPr="00D10360" w:rsidRDefault="00C75B12" w:rsidP="00100FDB">
            <w:pPr>
              <w:jc w:val="both"/>
            </w:pPr>
            <w:r w:rsidRPr="00D10360">
              <w:t>ул. 2-4 я Нагорная</w:t>
            </w:r>
          </w:p>
          <w:p w:rsidR="00C75B12" w:rsidRPr="00D10360" w:rsidRDefault="00C75B12" w:rsidP="00100FDB">
            <w:pPr>
              <w:jc w:val="both"/>
            </w:pPr>
            <w:r w:rsidRPr="00D10360">
              <w:t xml:space="preserve">ул. Береговая Демидовская </w:t>
            </w:r>
          </w:p>
          <w:p w:rsidR="00C75B12" w:rsidRPr="00D10360" w:rsidRDefault="00C75B12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Новобереговая</w:t>
            </w:r>
            <w:proofErr w:type="spellEnd"/>
          </w:p>
          <w:p w:rsidR="00F00BC0" w:rsidRPr="00D10360" w:rsidRDefault="00F00BC0" w:rsidP="00100FDB">
            <w:pPr>
              <w:jc w:val="both"/>
            </w:pPr>
            <w:r w:rsidRPr="00D10360">
              <w:t>ул. им. П.П.Аносова</w:t>
            </w:r>
          </w:p>
          <w:p w:rsidR="00F00BC0" w:rsidRPr="00D10360" w:rsidRDefault="00F00BC0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Ветлужская</w:t>
            </w:r>
            <w:proofErr w:type="spellEnd"/>
          </w:p>
          <w:p w:rsidR="00F00BC0" w:rsidRPr="00D10360" w:rsidRDefault="00F00BC0" w:rsidP="00100FDB">
            <w:pPr>
              <w:jc w:val="both"/>
            </w:pPr>
            <w:proofErr w:type="spellStart"/>
            <w:r w:rsidRPr="00D10360">
              <w:t>ул.Верхне</w:t>
            </w:r>
            <w:proofErr w:type="spellEnd"/>
            <w:r w:rsidRPr="00D10360">
              <w:t xml:space="preserve"> –</w:t>
            </w:r>
            <w:proofErr w:type="spellStart"/>
            <w:r w:rsidRPr="00D10360">
              <w:t>Ветлужская</w:t>
            </w:r>
            <w:proofErr w:type="spellEnd"/>
          </w:p>
          <w:p w:rsidR="00F00BC0" w:rsidRPr="00D10360" w:rsidRDefault="00F00BC0" w:rsidP="00100FDB">
            <w:pPr>
              <w:jc w:val="both"/>
            </w:pPr>
            <w:r w:rsidRPr="00D10360">
              <w:t>ул. Средне-</w:t>
            </w:r>
            <w:proofErr w:type="spellStart"/>
            <w:r w:rsidRPr="00D10360">
              <w:t>Ветлужская</w:t>
            </w:r>
            <w:proofErr w:type="spellEnd"/>
          </w:p>
          <w:p w:rsidR="00F00BC0" w:rsidRPr="00D10360" w:rsidRDefault="00F00BC0" w:rsidP="00100FDB">
            <w:pPr>
              <w:jc w:val="both"/>
            </w:pPr>
            <w:r w:rsidRPr="00D10360">
              <w:t xml:space="preserve">ул. Малая </w:t>
            </w:r>
            <w:proofErr w:type="spellStart"/>
            <w:r w:rsidRPr="00D10360">
              <w:t>Ветлужская</w:t>
            </w:r>
            <w:proofErr w:type="spellEnd"/>
          </w:p>
          <w:p w:rsidR="00F00BC0" w:rsidRPr="00D10360" w:rsidRDefault="00F00BC0" w:rsidP="00F00BC0">
            <w:proofErr w:type="spellStart"/>
            <w:r w:rsidRPr="00D10360">
              <w:t>ул.Береговая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Ветлужская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ул.им.М.М.Володарского</w:t>
            </w:r>
            <w:proofErr w:type="spellEnd"/>
          </w:p>
          <w:p w:rsidR="00F00BC0" w:rsidRPr="00D10360" w:rsidRDefault="00F00BC0" w:rsidP="00100FDB">
            <w:pPr>
              <w:jc w:val="both"/>
            </w:pPr>
            <w:r w:rsidRPr="00D10360">
              <w:t>ул.им. А.Г.Столетова</w:t>
            </w:r>
          </w:p>
        </w:tc>
        <w:tc>
          <w:tcPr>
            <w:tcW w:w="4680" w:type="dxa"/>
          </w:tcPr>
          <w:p w:rsidR="00715A73" w:rsidRPr="00D10360" w:rsidRDefault="00715A73" w:rsidP="00100FDB">
            <w:pPr>
              <w:jc w:val="both"/>
            </w:pPr>
          </w:p>
          <w:p w:rsidR="00F00BC0" w:rsidRPr="00D10360" w:rsidRDefault="00F00BC0" w:rsidP="00100FDB">
            <w:pPr>
              <w:jc w:val="both"/>
            </w:pPr>
            <w:r w:rsidRPr="00D10360">
              <w:t xml:space="preserve">Муниципальное бюджетное дошкольное образовательное учреждение - детский сад комбинированного вида № 8                        </w:t>
            </w:r>
          </w:p>
          <w:p w:rsidR="00F00BC0" w:rsidRPr="00D10360" w:rsidRDefault="00F00BC0" w:rsidP="00C75B12"/>
        </w:tc>
        <w:tc>
          <w:tcPr>
            <w:tcW w:w="5508" w:type="dxa"/>
          </w:tcPr>
          <w:p w:rsidR="00715A73" w:rsidRPr="00D10360" w:rsidRDefault="00715A73" w:rsidP="00100FDB">
            <w:pPr>
              <w:jc w:val="both"/>
            </w:pPr>
          </w:p>
          <w:p w:rsidR="00F00BC0" w:rsidRPr="00D10360" w:rsidRDefault="00F00BC0" w:rsidP="00100FDB">
            <w:pPr>
              <w:jc w:val="both"/>
            </w:pPr>
            <w:r w:rsidRPr="00D10360">
              <w:t xml:space="preserve">456200, Челябинская область, г.Златоуст,  ул.им. Ф.Ф. </w:t>
            </w:r>
            <w:proofErr w:type="spellStart"/>
            <w:r w:rsidRPr="00D10360">
              <w:t>Сыромолотова</w:t>
            </w:r>
            <w:proofErr w:type="spellEnd"/>
            <w:r w:rsidRPr="00D10360">
              <w:t xml:space="preserve">, 7  </w:t>
            </w:r>
          </w:p>
          <w:p w:rsidR="00F00BC0" w:rsidRPr="00D10360" w:rsidRDefault="00F00BC0" w:rsidP="00100FDB">
            <w:pPr>
              <w:jc w:val="both"/>
            </w:pPr>
            <w:r w:rsidRPr="00D10360">
              <w:t xml:space="preserve">т.(83513)62-27-98 http://dou8.zlatoust.me         </w:t>
            </w:r>
          </w:p>
          <w:p w:rsidR="00F00BC0" w:rsidRPr="00D10360" w:rsidRDefault="00F00BC0" w:rsidP="00C75B12"/>
        </w:tc>
      </w:tr>
      <w:tr w:rsidR="00266741" w:rsidRPr="00D10360" w:rsidTr="00100FDB">
        <w:tc>
          <w:tcPr>
            <w:tcW w:w="5220" w:type="dxa"/>
          </w:tcPr>
          <w:p w:rsidR="00266741" w:rsidRPr="00D10360" w:rsidRDefault="00266741" w:rsidP="00100FDB">
            <w:pPr>
              <w:jc w:val="both"/>
            </w:pPr>
            <w:r w:rsidRPr="00D10360">
              <w:t>ул.1-5-я Нагорная,</w:t>
            </w:r>
          </w:p>
          <w:p w:rsidR="0085770F" w:rsidRPr="00D10360" w:rsidRDefault="0085770F" w:rsidP="00100FDB">
            <w:pPr>
              <w:jc w:val="both"/>
            </w:pPr>
            <w:proofErr w:type="spellStart"/>
            <w:r w:rsidRPr="00D10360">
              <w:t>ул.Нижне</w:t>
            </w:r>
            <w:proofErr w:type="spellEnd"/>
            <w:r w:rsidRPr="00D10360">
              <w:t>-Нагорная,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ул.Плотинная,</w:t>
            </w:r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ул.Громатушная</w:t>
            </w:r>
            <w:proofErr w:type="spellEnd"/>
            <w:r w:rsidRPr="00D10360">
              <w:t>,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ул.им. В.Т. </w:t>
            </w:r>
            <w:proofErr w:type="spellStart"/>
            <w:r w:rsidRPr="00D10360">
              <w:t>Геппа</w:t>
            </w:r>
            <w:proofErr w:type="spellEnd"/>
            <w:r w:rsidRPr="00D10360">
              <w:t>,</w:t>
            </w:r>
          </w:p>
          <w:p w:rsidR="00827066" w:rsidRPr="00D10360" w:rsidRDefault="00827066" w:rsidP="00100FDB">
            <w:pPr>
              <w:jc w:val="both"/>
            </w:pPr>
            <w:proofErr w:type="spellStart"/>
            <w:r w:rsidRPr="00D10360">
              <w:t>ул.им.И.М.Малышева</w:t>
            </w:r>
            <w:proofErr w:type="spellEnd"/>
          </w:p>
          <w:p w:rsidR="00266741" w:rsidRPr="00D10360" w:rsidRDefault="00266741" w:rsidP="00100FDB">
            <w:pPr>
              <w:jc w:val="both"/>
            </w:pPr>
            <w:r w:rsidRPr="00D10360">
              <w:t>ул.им. В.И. Ленина</w:t>
            </w:r>
          </w:p>
          <w:p w:rsidR="0085770F" w:rsidRPr="00D10360" w:rsidRDefault="0085770F" w:rsidP="00100FDB">
            <w:pPr>
              <w:jc w:val="both"/>
            </w:pPr>
            <w:r w:rsidRPr="00D10360">
              <w:t>ул. Майская,</w:t>
            </w:r>
          </w:p>
          <w:p w:rsidR="0085770F" w:rsidRPr="00D10360" w:rsidRDefault="0085770F" w:rsidP="00100FDB">
            <w:pPr>
              <w:jc w:val="both"/>
            </w:pPr>
            <w:proofErr w:type="spellStart"/>
            <w:r w:rsidRPr="00D10360">
              <w:t>ул.им.А.Т.Тарабрина</w:t>
            </w:r>
            <w:proofErr w:type="spellEnd"/>
          </w:p>
          <w:p w:rsidR="0085770F" w:rsidRPr="00D10360" w:rsidRDefault="0085770F" w:rsidP="00100FDB">
            <w:pPr>
              <w:jc w:val="both"/>
            </w:pPr>
            <w:proofErr w:type="spellStart"/>
            <w:r w:rsidRPr="00D10360">
              <w:t>ул.им.А.Л.Ванага</w:t>
            </w:r>
            <w:proofErr w:type="spellEnd"/>
          </w:p>
          <w:p w:rsidR="0085770F" w:rsidRPr="00D10360" w:rsidRDefault="0085770F" w:rsidP="00100FDB">
            <w:pPr>
              <w:jc w:val="both"/>
            </w:pPr>
            <w:proofErr w:type="spellStart"/>
            <w:r w:rsidRPr="00D10360">
              <w:t>ул.им.В.П.Сулимова</w:t>
            </w:r>
            <w:proofErr w:type="spellEnd"/>
          </w:p>
        </w:tc>
        <w:tc>
          <w:tcPr>
            <w:tcW w:w="4680" w:type="dxa"/>
          </w:tcPr>
          <w:p w:rsidR="00AD0C36" w:rsidRPr="00100FDB" w:rsidRDefault="00AD0C36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AD0C36" w:rsidRPr="00D10360" w:rsidRDefault="00AD0C36" w:rsidP="00100FDB">
            <w:pPr>
              <w:jc w:val="both"/>
            </w:pPr>
            <w:r w:rsidRPr="00D10360">
              <w:t>Муниципальное бюджетное дошкольное образовательное учреждение  детский сад № 46</w:t>
            </w:r>
          </w:p>
          <w:p w:rsidR="00266741" w:rsidRPr="00100FDB" w:rsidRDefault="00266741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AD0C36" w:rsidRPr="00D10360" w:rsidRDefault="00AD0C36" w:rsidP="00100FDB">
            <w:pPr>
              <w:jc w:val="both"/>
            </w:pPr>
          </w:p>
          <w:p w:rsidR="00AD0C36" w:rsidRPr="00D10360" w:rsidRDefault="00AD0C36" w:rsidP="00100FDB">
            <w:pPr>
              <w:jc w:val="both"/>
            </w:pPr>
            <w:r w:rsidRPr="00D10360">
              <w:t xml:space="preserve">456200, Челябинская область, г.Златоуст,  ул., В.Т. </w:t>
            </w:r>
            <w:proofErr w:type="spellStart"/>
            <w:r w:rsidRPr="00D10360">
              <w:t>Геппа</w:t>
            </w:r>
            <w:proofErr w:type="spellEnd"/>
            <w:r w:rsidRPr="00D10360">
              <w:t xml:space="preserve">, д. 4  </w:t>
            </w:r>
          </w:p>
          <w:p w:rsidR="00AD0C36" w:rsidRPr="00D10360" w:rsidRDefault="00FF57F8" w:rsidP="00100FDB">
            <w:pPr>
              <w:jc w:val="both"/>
            </w:pPr>
            <w:r w:rsidRPr="00D10360">
              <w:t xml:space="preserve">т. (83513) </w:t>
            </w:r>
            <w:r w:rsidR="00AD0C36" w:rsidRPr="00D10360">
              <w:t>79-15-98</w:t>
            </w:r>
            <w:r w:rsidRPr="00D10360">
              <w:t xml:space="preserve">, </w:t>
            </w:r>
            <w:r w:rsidR="00AD0C36" w:rsidRPr="00D10360">
              <w:t xml:space="preserve"> mbdou46tw1.ru                       </w:t>
            </w:r>
          </w:p>
          <w:p w:rsidR="00266741" w:rsidRPr="00D10360" w:rsidRDefault="00266741" w:rsidP="00100FDB">
            <w:pPr>
              <w:jc w:val="both"/>
            </w:pPr>
          </w:p>
        </w:tc>
      </w:tr>
      <w:tr w:rsidR="00266741" w:rsidRPr="00D10360" w:rsidTr="00100FDB">
        <w:tc>
          <w:tcPr>
            <w:tcW w:w="5220" w:type="dxa"/>
          </w:tcPr>
          <w:p w:rsidR="00827066" w:rsidRPr="00D10360" w:rsidRDefault="00FF57F8" w:rsidP="00FF57F8">
            <w:proofErr w:type="spellStart"/>
            <w:r w:rsidRPr="00D10360">
              <w:t>ул.Малая</w:t>
            </w:r>
            <w:proofErr w:type="spellEnd"/>
            <w:r w:rsidRPr="00D10360">
              <w:t xml:space="preserve"> </w:t>
            </w:r>
            <w:r w:rsidR="00266741" w:rsidRPr="00D10360">
              <w:t xml:space="preserve">Аптечная </w:t>
            </w:r>
            <w:proofErr w:type="spellStart"/>
            <w:r w:rsidR="00827066" w:rsidRPr="00D10360">
              <w:t>ул.им.И.М.Малышева</w:t>
            </w:r>
            <w:proofErr w:type="spellEnd"/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ул.им.И.Н.Бушуева</w:t>
            </w:r>
            <w:proofErr w:type="spellEnd"/>
            <w:r w:rsidRPr="00D10360">
              <w:t xml:space="preserve"> 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ул.им. В.И. Ленина</w:t>
            </w:r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ул.им.А.Т.Тарабрина</w:t>
            </w:r>
            <w:proofErr w:type="spellEnd"/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ул.им.А.Л.Ванага</w:t>
            </w:r>
            <w:proofErr w:type="spellEnd"/>
          </w:p>
          <w:p w:rsidR="00266741" w:rsidRPr="00D10360" w:rsidRDefault="00266741" w:rsidP="00100FDB">
            <w:pPr>
              <w:jc w:val="both"/>
            </w:pPr>
            <w:r w:rsidRPr="00D10360">
              <w:lastRenderedPageBreak/>
              <w:t>ул. Майская,</w:t>
            </w:r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ул.им.В.П.Сулимова</w:t>
            </w:r>
            <w:proofErr w:type="spellEnd"/>
          </w:p>
          <w:p w:rsidR="00266741" w:rsidRPr="00D10360" w:rsidRDefault="00266741" w:rsidP="00100FDB">
            <w:pPr>
              <w:jc w:val="both"/>
            </w:pPr>
            <w:r w:rsidRPr="00D10360">
              <w:t>ул. Малая Заячья</w:t>
            </w:r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ул.им.Г.В.Плеханова</w:t>
            </w:r>
            <w:proofErr w:type="spellEnd"/>
            <w:r w:rsidRPr="00D10360">
              <w:t xml:space="preserve"> 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Октябрьская</w:t>
            </w:r>
            <w:r w:rsidR="00715A73" w:rsidRPr="00D10360">
              <w:t>, ул.   Аптечная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 им. М.А.Аникеева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Петровская</w:t>
            </w:r>
          </w:p>
          <w:p w:rsidR="0085770F" w:rsidRPr="00D10360" w:rsidRDefault="0085770F" w:rsidP="00100FDB">
            <w:pPr>
              <w:jc w:val="both"/>
            </w:pPr>
            <w:r w:rsidRPr="00D10360">
              <w:t>ул.1-3-я Одинарная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1-3-я Кедровская</w:t>
            </w:r>
          </w:p>
          <w:p w:rsidR="00EC1D29" w:rsidRPr="00D10360" w:rsidRDefault="00266741" w:rsidP="00100FDB">
            <w:pPr>
              <w:jc w:val="both"/>
            </w:pPr>
            <w:r w:rsidRPr="00D10360">
              <w:t>ул. Малая Кедровская</w:t>
            </w:r>
          </w:p>
          <w:p w:rsidR="00266741" w:rsidRPr="00D10360" w:rsidRDefault="00EC1D29" w:rsidP="00100FDB">
            <w:pPr>
              <w:jc w:val="both"/>
            </w:pPr>
            <w:r w:rsidRPr="00D10360">
              <w:t>ул. Абразивная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пер. Павловский</w:t>
            </w:r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ул.Косотурская</w:t>
            </w:r>
            <w:proofErr w:type="spellEnd"/>
          </w:p>
          <w:p w:rsidR="00FF57F8" w:rsidRPr="00D10360" w:rsidRDefault="00266741" w:rsidP="00100FDB">
            <w:pPr>
              <w:jc w:val="both"/>
            </w:pPr>
            <w:r w:rsidRPr="00D10360">
              <w:t>ул.  им.М.И. Калинина</w:t>
            </w:r>
            <w:r w:rsidR="00FF57F8" w:rsidRPr="00D10360">
              <w:t xml:space="preserve"> </w:t>
            </w:r>
          </w:p>
        </w:tc>
        <w:tc>
          <w:tcPr>
            <w:tcW w:w="4680" w:type="dxa"/>
          </w:tcPr>
          <w:p w:rsidR="00266741" w:rsidRPr="00100FDB" w:rsidRDefault="00AE0864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lastRenderedPageBreak/>
              <w:t xml:space="preserve"> </w:t>
            </w:r>
          </w:p>
          <w:p w:rsidR="00183733" w:rsidRPr="00D10360" w:rsidRDefault="00183733" w:rsidP="00100FDB">
            <w:pPr>
              <w:jc w:val="both"/>
            </w:pPr>
            <w:r w:rsidRPr="00D10360">
              <w:t>Муниципальное автономное дошкольное образовательное учреждение  детский сад № 97</w:t>
            </w:r>
          </w:p>
          <w:p w:rsidR="00183733" w:rsidRPr="00100FDB" w:rsidRDefault="00183733" w:rsidP="00100FDB">
            <w:pPr>
              <w:jc w:val="both"/>
              <w:rPr>
                <w:b/>
              </w:rPr>
            </w:pPr>
          </w:p>
          <w:p w:rsidR="00FF57F8" w:rsidRPr="00D10360" w:rsidRDefault="00FF57F8" w:rsidP="00100FDB">
            <w:pPr>
              <w:jc w:val="both"/>
            </w:pPr>
          </w:p>
          <w:p w:rsidR="006849F8" w:rsidRPr="00D10360" w:rsidRDefault="006849F8" w:rsidP="00100FDB">
            <w:pPr>
              <w:jc w:val="both"/>
            </w:pPr>
            <w:r w:rsidRPr="00D10360">
              <w:t>Муниципальное бюджетное дошкольное образовательное учреждение  детский сад  № 45</w:t>
            </w:r>
          </w:p>
          <w:p w:rsidR="006849F8" w:rsidRPr="00100FDB" w:rsidRDefault="006849F8" w:rsidP="00100FDB">
            <w:pPr>
              <w:jc w:val="both"/>
              <w:rPr>
                <w:b/>
              </w:rPr>
            </w:pPr>
          </w:p>
          <w:p w:rsidR="00FF57F8" w:rsidRPr="00D10360" w:rsidRDefault="00FF57F8" w:rsidP="00100FDB">
            <w:pPr>
              <w:jc w:val="both"/>
            </w:pPr>
          </w:p>
          <w:p w:rsidR="00FF57F8" w:rsidRPr="00D10360" w:rsidRDefault="00FF57F8" w:rsidP="00100FDB">
            <w:pPr>
              <w:jc w:val="both"/>
            </w:pPr>
          </w:p>
          <w:p w:rsidR="006849F8" w:rsidRPr="00D10360" w:rsidRDefault="006849F8" w:rsidP="00100FDB">
            <w:pPr>
              <w:jc w:val="both"/>
            </w:pPr>
            <w:r w:rsidRPr="00D10360">
              <w:t>Муниципальное бюджетное дошкольное образовательное учреждение</w:t>
            </w:r>
            <w:r w:rsidR="00FF57F8" w:rsidRPr="00D10360">
              <w:t xml:space="preserve"> </w:t>
            </w:r>
            <w:r w:rsidRPr="00D10360">
              <w:t xml:space="preserve">-  детский сад присмотра и оздоровления  № 7 </w:t>
            </w:r>
          </w:p>
          <w:p w:rsidR="006849F8" w:rsidRPr="00100FDB" w:rsidRDefault="006849F8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266741" w:rsidRPr="00D10360" w:rsidRDefault="00266741" w:rsidP="00100FDB">
            <w:pPr>
              <w:jc w:val="both"/>
            </w:pPr>
          </w:p>
          <w:p w:rsidR="00183733" w:rsidRPr="00D10360" w:rsidRDefault="00183733" w:rsidP="00100FDB">
            <w:pPr>
              <w:jc w:val="both"/>
            </w:pPr>
            <w:r w:rsidRPr="00D10360">
              <w:t xml:space="preserve">Россия, 456200,Челябинская область, г.Златоуст,  ул. Малая Аптечная, д.1 </w:t>
            </w:r>
            <w:r w:rsidR="006849F8" w:rsidRPr="00D10360">
              <w:t xml:space="preserve"> </w:t>
            </w:r>
          </w:p>
          <w:p w:rsidR="006849F8" w:rsidRPr="00D10360" w:rsidRDefault="006849F8" w:rsidP="00100FDB">
            <w:pPr>
              <w:jc w:val="both"/>
            </w:pPr>
            <w:r w:rsidRPr="00D10360">
              <w:t xml:space="preserve"> </w:t>
            </w:r>
            <w:r w:rsidR="00AE0864" w:rsidRPr="00D10360">
              <w:t>т.</w:t>
            </w:r>
            <w:r w:rsidRPr="00D10360">
              <w:t>(83513) 62-13-97</w:t>
            </w:r>
            <w:r w:rsidR="00FF57F8" w:rsidRPr="00D10360">
              <w:t xml:space="preserve">, </w:t>
            </w:r>
            <w:r w:rsidR="00BF19A6" w:rsidRPr="00D10360">
              <w:t xml:space="preserve">madou97.ru                         </w:t>
            </w:r>
          </w:p>
          <w:p w:rsidR="0068602C" w:rsidRPr="00D10360" w:rsidRDefault="00BF19A6" w:rsidP="00100FDB">
            <w:pPr>
              <w:jc w:val="both"/>
            </w:pPr>
            <w:r w:rsidRPr="00D10360">
              <w:t xml:space="preserve"> </w:t>
            </w:r>
            <w:r w:rsidR="0068602C" w:rsidRPr="00D10360">
              <w:t xml:space="preserve">        </w:t>
            </w:r>
          </w:p>
          <w:p w:rsidR="00AA348E" w:rsidRPr="00D10360" w:rsidRDefault="00AA348E" w:rsidP="00100FDB">
            <w:pPr>
              <w:jc w:val="both"/>
            </w:pPr>
          </w:p>
          <w:p w:rsidR="006849F8" w:rsidRPr="00D10360" w:rsidRDefault="006849F8" w:rsidP="00100FDB">
            <w:pPr>
              <w:jc w:val="both"/>
            </w:pPr>
            <w:r w:rsidRPr="00D10360">
              <w:t xml:space="preserve">456200, Челябинская область, г.Златоуст, ул. Октябрьская, 8 </w:t>
            </w:r>
          </w:p>
          <w:p w:rsidR="006849F8" w:rsidRPr="00D10360" w:rsidRDefault="006849F8" w:rsidP="00100FDB">
            <w:pPr>
              <w:jc w:val="both"/>
            </w:pPr>
            <w:r w:rsidRPr="00D10360">
              <w:t xml:space="preserve">т.(83513) 79-13-36 </w:t>
            </w:r>
            <w:r w:rsidR="00FF57F8" w:rsidRPr="00D10360">
              <w:t>,</w:t>
            </w:r>
            <w:r w:rsidRPr="00D10360">
              <w:t xml:space="preserve">  dou45.zlatoust.me                                                                                            </w:t>
            </w:r>
          </w:p>
          <w:p w:rsidR="006849F8" w:rsidRPr="00D10360" w:rsidRDefault="006849F8" w:rsidP="00100FDB">
            <w:pPr>
              <w:jc w:val="both"/>
            </w:pPr>
          </w:p>
          <w:p w:rsidR="00AE0864" w:rsidRPr="00D10360" w:rsidRDefault="00AE0864" w:rsidP="00100FDB">
            <w:pPr>
              <w:jc w:val="both"/>
            </w:pPr>
          </w:p>
          <w:p w:rsidR="00FF57F8" w:rsidRPr="00D10360" w:rsidRDefault="00FF57F8" w:rsidP="00100FDB">
            <w:pPr>
              <w:jc w:val="both"/>
            </w:pPr>
          </w:p>
          <w:p w:rsidR="00FF57F8" w:rsidRPr="00D10360" w:rsidRDefault="006849F8" w:rsidP="00100FDB">
            <w:pPr>
              <w:jc w:val="both"/>
            </w:pPr>
            <w:r w:rsidRPr="00D10360">
              <w:t>456200, Челябинская область, г.Златоу</w:t>
            </w:r>
            <w:r w:rsidR="00AE0864" w:rsidRPr="00D10360">
              <w:t xml:space="preserve">ст, ул. Малая Аптечная, дом № 3     </w:t>
            </w:r>
          </w:p>
          <w:p w:rsidR="006849F8" w:rsidRPr="00D10360" w:rsidRDefault="00AE0864" w:rsidP="00100FDB">
            <w:pPr>
              <w:jc w:val="both"/>
            </w:pPr>
            <w:r w:rsidRPr="00D10360">
              <w:t>т.</w:t>
            </w:r>
            <w:r w:rsidR="00FF57F8" w:rsidRPr="00D10360">
              <w:t xml:space="preserve">(83513) </w:t>
            </w:r>
            <w:r w:rsidR="006849F8" w:rsidRPr="00D10360">
              <w:t>79-12-90</w:t>
            </w:r>
            <w:r w:rsidR="00FF57F8" w:rsidRPr="00D10360">
              <w:t>,</w:t>
            </w:r>
            <w:r w:rsidR="006849F8" w:rsidRPr="00D10360">
              <w:t xml:space="preserve"> dou7zlatoust.me                </w:t>
            </w:r>
          </w:p>
          <w:p w:rsidR="006849F8" w:rsidRPr="00D10360" w:rsidRDefault="006849F8" w:rsidP="00100FDB">
            <w:pPr>
              <w:jc w:val="both"/>
            </w:pPr>
          </w:p>
        </w:tc>
      </w:tr>
      <w:tr w:rsidR="00266741" w:rsidRPr="00D10360" w:rsidTr="00100FDB">
        <w:tc>
          <w:tcPr>
            <w:tcW w:w="5220" w:type="dxa"/>
          </w:tcPr>
          <w:p w:rsidR="00266741" w:rsidRPr="00D10360" w:rsidRDefault="00266741" w:rsidP="00100FDB">
            <w:pPr>
              <w:jc w:val="both"/>
            </w:pPr>
            <w:r w:rsidRPr="00D10360">
              <w:lastRenderedPageBreak/>
              <w:t>ул.  им.Теплоухова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 им. М.И.Калинина</w:t>
            </w:r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ул.Косотурская</w:t>
            </w:r>
            <w:proofErr w:type="spellEnd"/>
            <w:r w:rsidR="00715A73" w:rsidRPr="00D10360">
              <w:t>, ул.  им. Н.Б.Скворцова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 им. Виталия Ковшова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 им. М.А.Аникеева</w:t>
            </w:r>
            <w:r w:rsidR="00715A73" w:rsidRPr="00D10360">
              <w:t>, ул. Петровская</w:t>
            </w:r>
          </w:p>
          <w:p w:rsidR="00D25BBC" w:rsidRPr="00D10360" w:rsidRDefault="00D25BBC" w:rsidP="00100FDB">
            <w:pPr>
              <w:jc w:val="both"/>
            </w:pPr>
            <w:proofErr w:type="spellStart"/>
            <w:r w:rsidRPr="00D10360">
              <w:t>ул.им.Г.В.Плеханова</w:t>
            </w:r>
            <w:proofErr w:type="spellEnd"/>
            <w:r w:rsidRPr="00D10360">
              <w:t xml:space="preserve"> 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1-3-я Кедровская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Малая Кедровская</w:t>
            </w:r>
          </w:p>
          <w:p w:rsidR="00715A73" w:rsidRPr="00D10360" w:rsidRDefault="00266741" w:rsidP="00715A73">
            <w:r w:rsidRPr="00D10360">
              <w:t>пер. Павловский</w:t>
            </w:r>
            <w:r w:rsidR="00715A73" w:rsidRPr="00D10360">
              <w:t xml:space="preserve">, </w:t>
            </w:r>
          </w:p>
          <w:p w:rsidR="00266741" w:rsidRPr="00D10360" w:rsidRDefault="00715A73" w:rsidP="00715A73">
            <w:r w:rsidRPr="00D10360">
              <w:t xml:space="preserve">ул.  </w:t>
            </w:r>
            <w:proofErr w:type="spellStart"/>
            <w:r w:rsidRPr="00D10360">
              <w:t>им.Бориса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Ручьева</w:t>
            </w:r>
            <w:proofErr w:type="spellEnd"/>
          </w:p>
          <w:p w:rsidR="00266741" w:rsidRPr="00D10360" w:rsidRDefault="00266741" w:rsidP="00100FDB">
            <w:pPr>
              <w:jc w:val="both"/>
            </w:pPr>
            <w:r w:rsidRPr="00D10360">
              <w:t>ул.  Златоустовская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 ул. Мастерская</w:t>
            </w:r>
            <w:r w:rsidR="00715A73" w:rsidRPr="00D10360">
              <w:t>, ул. им. К. Маркса</w:t>
            </w:r>
          </w:p>
          <w:p w:rsidR="00266741" w:rsidRPr="00D10360" w:rsidRDefault="00EC1D29" w:rsidP="00100FDB">
            <w:pPr>
              <w:jc w:val="both"/>
            </w:pPr>
            <w:r w:rsidRPr="00D10360">
              <w:t>ул. Абразивна</w:t>
            </w:r>
            <w:r w:rsidR="00451751" w:rsidRPr="00D10360">
              <w:t>я</w:t>
            </w:r>
            <w:r w:rsidR="00715A73" w:rsidRPr="00D10360">
              <w:t>, ул. им. П.П.Аносова</w:t>
            </w:r>
          </w:p>
          <w:p w:rsidR="008610D2" w:rsidRPr="00D10360" w:rsidRDefault="008610D2" w:rsidP="00100FDB">
            <w:pPr>
              <w:jc w:val="both"/>
            </w:pPr>
            <w:proofErr w:type="spellStart"/>
            <w:r w:rsidRPr="00D10360">
              <w:t>ул.Нагорная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Ветлужская</w:t>
            </w:r>
            <w:proofErr w:type="spellEnd"/>
          </w:p>
          <w:p w:rsidR="008610D2" w:rsidRPr="00D10360" w:rsidRDefault="008610D2" w:rsidP="00100FDB">
            <w:pPr>
              <w:jc w:val="both"/>
            </w:pPr>
            <w:proofErr w:type="spellStart"/>
            <w:r w:rsidRPr="00D10360">
              <w:t>ул.Верхне</w:t>
            </w:r>
            <w:proofErr w:type="spellEnd"/>
            <w:r w:rsidRPr="00D10360">
              <w:t xml:space="preserve"> –</w:t>
            </w:r>
            <w:proofErr w:type="spellStart"/>
            <w:r w:rsidRPr="00D10360">
              <w:t>Ветлужская</w:t>
            </w:r>
            <w:proofErr w:type="spellEnd"/>
          </w:p>
          <w:p w:rsidR="008610D2" w:rsidRPr="00D10360" w:rsidRDefault="008610D2" w:rsidP="00100FDB">
            <w:pPr>
              <w:jc w:val="both"/>
            </w:pPr>
            <w:r w:rsidRPr="00D10360">
              <w:t>ул. Средне-</w:t>
            </w:r>
            <w:proofErr w:type="spellStart"/>
            <w:r w:rsidRPr="00D10360">
              <w:t>Ветлужская</w:t>
            </w:r>
            <w:proofErr w:type="spellEnd"/>
          </w:p>
          <w:p w:rsidR="008610D2" w:rsidRPr="00D10360" w:rsidRDefault="008610D2" w:rsidP="00100FDB">
            <w:pPr>
              <w:jc w:val="both"/>
            </w:pPr>
            <w:r w:rsidRPr="00D10360">
              <w:t xml:space="preserve">ул. Малая </w:t>
            </w:r>
            <w:proofErr w:type="spellStart"/>
            <w:r w:rsidRPr="00D10360">
              <w:t>Ветлужская</w:t>
            </w:r>
            <w:proofErr w:type="spellEnd"/>
          </w:p>
          <w:p w:rsidR="00AF5C05" w:rsidRPr="00D10360" w:rsidRDefault="008610D2" w:rsidP="00100FDB">
            <w:pPr>
              <w:jc w:val="both"/>
            </w:pPr>
            <w:proofErr w:type="spellStart"/>
            <w:r w:rsidRPr="00D10360">
              <w:t>ул.Береговая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Ветлужска</w:t>
            </w:r>
            <w:r w:rsidR="00AF5C05" w:rsidRPr="00D10360">
              <w:t>я</w:t>
            </w:r>
            <w:proofErr w:type="spellEnd"/>
          </w:p>
          <w:p w:rsidR="00B53F70" w:rsidRPr="00D10360" w:rsidRDefault="00B53F70" w:rsidP="00100FDB">
            <w:pPr>
              <w:jc w:val="both"/>
            </w:pPr>
          </w:p>
        </w:tc>
        <w:tc>
          <w:tcPr>
            <w:tcW w:w="4680" w:type="dxa"/>
          </w:tcPr>
          <w:p w:rsidR="00266741" w:rsidRPr="00100FDB" w:rsidRDefault="001F6ED3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1F6ED3" w:rsidRPr="00D10360" w:rsidRDefault="001F6ED3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комбинированного вида № 16</w:t>
            </w:r>
          </w:p>
          <w:p w:rsidR="001F6ED3" w:rsidRPr="00100FDB" w:rsidRDefault="001F6ED3" w:rsidP="00100FDB">
            <w:pPr>
              <w:jc w:val="both"/>
              <w:rPr>
                <w:b/>
              </w:rPr>
            </w:pPr>
          </w:p>
          <w:p w:rsidR="00922C61" w:rsidRPr="00100FDB" w:rsidRDefault="00922C61" w:rsidP="00100FDB">
            <w:pPr>
              <w:jc w:val="both"/>
              <w:rPr>
                <w:b/>
              </w:rPr>
            </w:pPr>
          </w:p>
          <w:p w:rsidR="00922C61" w:rsidRPr="00100FDB" w:rsidRDefault="00922C61" w:rsidP="00100FDB">
            <w:pPr>
              <w:jc w:val="both"/>
              <w:rPr>
                <w:b/>
              </w:rPr>
            </w:pPr>
          </w:p>
          <w:p w:rsidR="00B53F70" w:rsidRPr="00100FDB" w:rsidRDefault="00B53F70" w:rsidP="00100FDB">
            <w:pPr>
              <w:jc w:val="both"/>
              <w:rPr>
                <w:b/>
              </w:rPr>
            </w:pPr>
          </w:p>
          <w:p w:rsidR="001F6ED3" w:rsidRPr="00D10360" w:rsidRDefault="001F6ED3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комбинированного вида № 91</w:t>
            </w:r>
          </w:p>
          <w:p w:rsidR="001F6ED3" w:rsidRPr="00100FDB" w:rsidRDefault="001F6ED3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266741" w:rsidRPr="00D10360" w:rsidRDefault="00266741" w:rsidP="00100FDB">
            <w:pPr>
              <w:jc w:val="both"/>
            </w:pPr>
          </w:p>
          <w:p w:rsidR="001F6ED3" w:rsidRPr="00D10360" w:rsidRDefault="001F6ED3" w:rsidP="00100FDB">
            <w:pPr>
              <w:jc w:val="both"/>
            </w:pPr>
            <w:r w:rsidRPr="00D10360">
              <w:t xml:space="preserve">456200, Челябинская область, г.Златоуст, ул. Златоустовская, 40 </w:t>
            </w:r>
          </w:p>
          <w:p w:rsidR="00FF57F8" w:rsidRPr="00D10360" w:rsidRDefault="001F6ED3" w:rsidP="00100FDB">
            <w:pPr>
              <w:jc w:val="both"/>
            </w:pPr>
            <w:r w:rsidRPr="00D10360">
              <w:t xml:space="preserve">456200, Челябинская область, г.Златоуст, ул. им. Карла Маркса,2  </w:t>
            </w:r>
          </w:p>
          <w:p w:rsidR="001F6ED3" w:rsidRPr="00D10360" w:rsidRDefault="00FF57F8" w:rsidP="00100FDB">
            <w:pPr>
              <w:jc w:val="both"/>
            </w:pPr>
            <w:r w:rsidRPr="00D10360">
              <w:t>т.(83513) 67-50-12,</w:t>
            </w:r>
            <w:r w:rsidR="001F6ED3" w:rsidRPr="00D10360">
              <w:t xml:space="preserve"> </w:t>
            </w:r>
            <w:r w:rsidR="00922C61" w:rsidRPr="00D10360">
              <w:t xml:space="preserve"> </w:t>
            </w:r>
            <w:r w:rsidR="001F6ED3" w:rsidRPr="00D10360">
              <w:t xml:space="preserve">dou16.zlatoust.me            </w:t>
            </w:r>
          </w:p>
          <w:p w:rsidR="001F6ED3" w:rsidRPr="00D10360" w:rsidRDefault="00922C61" w:rsidP="00100FDB">
            <w:pPr>
              <w:jc w:val="both"/>
            </w:pPr>
            <w:r w:rsidRPr="00D10360">
              <w:t xml:space="preserve"> </w:t>
            </w:r>
          </w:p>
          <w:p w:rsidR="00922C61" w:rsidRPr="00D10360" w:rsidRDefault="00922C61" w:rsidP="00100FDB">
            <w:pPr>
              <w:jc w:val="both"/>
            </w:pPr>
          </w:p>
          <w:p w:rsidR="00FF57F8" w:rsidRPr="00D10360" w:rsidRDefault="001F6ED3" w:rsidP="00100FDB">
            <w:pPr>
              <w:jc w:val="both"/>
            </w:pPr>
            <w:r w:rsidRPr="00D10360">
              <w:t xml:space="preserve">Россия, 456200,Челябинская область,  г.Златоуст, ул. Златоустовская, 38 </w:t>
            </w:r>
          </w:p>
          <w:p w:rsidR="001F6ED3" w:rsidRPr="00D10360" w:rsidRDefault="001F6ED3" w:rsidP="00100FDB">
            <w:pPr>
              <w:jc w:val="both"/>
            </w:pPr>
            <w:r w:rsidRPr="00D10360">
              <w:t xml:space="preserve"> т.(83513) 79-15-97</w:t>
            </w:r>
            <w:r w:rsidR="00FF57F8" w:rsidRPr="00D10360">
              <w:t>,</w:t>
            </w:r>
            <w:r w:rsidRPr="00D10360">
              <w:t xml:space="preserve">  dou91.zlatoust.me                </w:t>
            </w:r>
          </w:p>
          <w:p w:rsidR="001F6ED3" w:rsidRPr="00D10360" w:rsidRDefault="001F6ED3" w:rsidP="00100FDB">
            <w:pPr>
              <w:jc w:val="both"/>
            </w:pPr>
          </w:p>
        </w:tc>
      </w:tr>
      <w:tr w:rsidR="00266741" w:rsidRPr="00D10360" w:rsidTr="00100FDB">
        <w:tc>
          <w:tcPr>
            <w:tcW w:w="5220" w:type="dxa"/>
          </w:tcPr>
          <w:p w:rsidR="00266741" w:rsidRPr="00D10360" w:rsidRDefault="00266741" w:rsidP="00100FDB">
            <w:pPr>
              <w:jc w:val="both"/>
            </w:pPr>
            <w:r w:rsidRPr="00D10360">
              <w:lastRenderedPageBreak/>
              <w:t>ул.  им. И.В.Теплоухова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1-5-я Кедровская</w:t>
            </w:r>
            <w:r w:rsidR="00B910B9" w:rsidRPr="00D10360">
              <w:t>, ул. Абразивная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 им.</w:t>
            </w:r>
            <w:r w:rsidR="00AF5C05" w:rsidRPr="00D10360">
              <w:t xml:space="preserve"> </w:t>
            </w:r>
            <w:r w:rsidRPr="00D10360">
              <w:t xml:space="preserve">Бориса </w:t>
            </w:r>
            <w:proofErr w:type="spellStart"/>
            <w:r w:rsidRPr="00D10360">
              <w:t>Ручьева</w:t>
            </w:r>
            <w:proofErr w:type="spellEnd"/>
          </w:p>
          <w:p w:rsidR="00266741" w:rsidRPr="00D10360" w:rsidRDefault="00266741" w:rsidP="00100FDB">
            <w:pPr>
              <w:jc w:val="both"/>
            </w:pPr>
            <w:r w:rsidRPr="00D10360">
              <w:t>ул. им. К. Маркса</w:t>
            </w:r>
          </w:p>
          <w:p w:rsidR="00266741" w:rsidRPr="00D10360" w:rsidRDefault="00266741" w:rsidP="00100FDB">
            <w:pPr>
              <w:jc w:val="both"/>
            </w:pPr>
            <w:proofErr w:type="spellStart"/>
            <w:r w:rsidRPr="00D10360">
              <w:t>пр</w:t>
            </w:r>
            <w:proofErr w:type="spellEnd"/>
            <w:r w:rsidRPr="00D10360">
              <w:t>-д Трамвайный</w:t>
            </w:r>
            <w:r w:rsidR="00B910B9" w:rsidRPr="00D10360">
              <w:t>, пер. Клубный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им. Братьев Пудовкиных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им. И.Ф.Лапшина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им. А.С. Макаренко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ул.  1-11 </w:t>
            </w:r>
            <w:proofErr w:type="spellStart"/>
            <w:r w:rsidRPr="00D10360">
              <w:t>Закаменская</w:t>
            </w:r>
            <w:proofErr w:type="spellEnd"/>
          </w:p>
          <w:p w:rsidR="00266741" w:rsidRPr="00D10360" w:rsidRDefault="00266741" w:rsidP="00100FDB">
            <w:pPr>
              <w:jc w:val="both"/>
            </w:pPr>
            <w:r w:rsidRPr="00D10360">
              <w:t xml:space="preserve">ул. Большая </w:t>
            </w:r>
            <w:proofErr w:type="spellStart"/>
            <w:r w:rsidRPr="00D10360">
              <w:t>Закаменская</w:t>
            </w:r>
            <w:proofErr w:type="spellEnd"/>
          </w:p>
          <w:p w:rsidR="00266741" w:rsidRPr="00D10360" w:rsidRDefault="00266741" w:rsidP="00100FDB">
            <w:pPr>
              <w:jc w:val="both"/>
            </w:pPr>
            <w:r w:rsidRPr="00D10360">
              <w:t>ул.  Нижне-Береговая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Работницы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Малая Кедровская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Слесарная</w:t>
            </w:r>
            <w:r w:rsidR="00B910B9" w:rsidRPr="00D10360">
              <w:t>, ул. Загородная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 xml:space="preserve">ул. Железнодорожная 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Рабочий городок</w:t>
            </w:r>
            <w:r w:rsidR="00B910B9" w:rsidRPr="00D10360">
              <w:t>, ул. Рабочая</w:t>
            </w:r>
          </w:p>
          <w:p w:rsidR="00266741" w:rsidRPr="00D10360" w:rsidRDefault="00266741" w:rsidP="00100FDB">
            <w:pPr>
              <w:jc w:val="both"/>
            </w:pPr>
            <w:r w:rsidRPr="00D10360">
              <w:t>ул. им. Н.Г.Назарова</w:t>
            </w:r>
          </w:p>
          <w:p w:rsidR="00266741" w:rsidRPr="00100FDB" w:rsidRDefault="00266741" w:rsidP="00100FDB">
            <w:pPr>
              <w:jc w:val="both"/>
              <w:rPr>
                <w:i/>
              </w:rPr>
            </w:pPr>
            <w:r w:rsidRPr="00D10360">
              <w:t>ул. Береговая Татарка</w:t>
            </w:r>
          </w:p>
        </w:tc>
        <w:tc>
          <w:tcPr>
            <w:tcW w:w="4680" w:type="dxa"/>
          </w:tcPr>
          <w:p w:rsidR="00FF57F8" w:rsidRPr="00D10360" w:rsidRDefault="00FF57F8" w:rsidP="00100FDB">
            <w:pPr>
              <w:jc w:val="both"/>
            </w:pPr>
          </w:p>
          <w:p w:rsidR="00837B51" w:rsidRPr="00D10360" w:rsidRDefault="00837B51" w:rsidP="00100FDB">
            <w:pPr>
              <w:jc w:val="both"/>
            </w:pPr>
            <w:r w:rsidRPr="00D10360">
              <w:t>Муниципальное автономное дошкольное образовательное учреждение  детский сад № 3</w:t>
            </w:r>
          </w:p>
          <w:p w:rsidR="00266741" w:rsidRPr="00100FDB" w:rsidRDefault="00266741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FF57F8" w:rsidRPr="00D10360" w:rsidRDefault="00FF57F8" w:rsidP="00100FDB">
            <w:pPr>
              <w:jc w:val="both"/>
            </w:pPr>
          </w:p>
          <w:p w:rsidR="00266741" w:rsidRPr="00D10360" w:rsidRDefault="00837B51" w:rsidP="00100FDB">
            <w:pPr>
              <w:jc w:val="both"/>
            </w:pPr>
            <w:r w:rsidRPr="00D10360">
              <w:t xml:space="preserve">456207,Челябинская область, г.Златоуст, </w:t>
            </w:r>
            <w:r w:rsidR="00AF5C05" w:rsidRPr="00D10360">
              <w:t xml:space="preserve">ул.им. </w:t>
            </w:r>
            <w:proofErr w:type="spellStart"/>
            <w:r w:rsidR="00AF5C05" w:rsidRPr="00D10360">
              <w:t>Б.А.</w:t>
            </w:r>
            <w:r w:rsidRPr="00D10360">
              <w:t>Ручьёва</w:t>
            </w:r>
            <w:proofErr w:type="spellEnd"/>
            <w:r w:rsidRPr="00D10360">
              <w:t>, 3</w:t>
            </w:r>
          </w:p>
          <w:p w:rsidR="00FF57F8" w:rsidRPr="00D10360" w:rsidRDefault="00AF5C05" w:rsidP="00100FDB">
            <w:pPr>
              <w:jc w:val="both"/>
            </w:pPr>
            <w:r w:rsidRPr="00D10360">
              <w:t xml:space="preserve">456207, Челябинская область, г.Златоуст, ул.им. А.С. Макаренко, 4, </w:t>
            </w:r>
          </w:p>
          <w:p w:rsidR="00AF5C05" w:rsidRPr="00D10360" w:rsidRDefault="00FF57F8" w:rsidP="00100FDB">
            <w:pPr>
              <w:jc w:val="both"/>
            </w:pPr>
            <w:r w:rsidRPr="00D10360">
              <w:t>т.</w:t>
            </w:r>
            <w:r w:rsidR="00AF5C05" w:rsidRPr="00D10360">
              <w:t xml:space="preserve">(83513) </w:t>
            </w:r>
            <w:r w:rsidR="00A3334D" w:rsidRPr="00D10360">
              <w:t>79-12-89,</w:t>
            </w:r>
            <w:r w:rsidR="00A3334D" w:rsidRPr="00100FDB">
              <w:rPr>
                <w:b/>
              </w:rPr>
              <w:t xml:space="preserve">  </w:t>
            </w:r>
            <w:r w:rsidR="00CD080C" w:rsidRPr="00D10360">
              <w:t xml:space="preserve">dou3.zlatoust.me  </w:t>
            </w:r>
            <w:r w:rsidR="00AF5C05" w:rsidRPr="00D10360">
              <w:t xml:space="preserve">         </w:t>
            </w:r>
          </w:p>
          <w:p w:rsidR="00CD080C" w:rsidRPr="00100FDB" w:rsidRDefault="00CD080C" w:rsidP="00100FDB">
            <w:pPr>
              <w:jc w:val="both"/>
              <w:rPr>
                <w:b/>
              </w:rPr>
            </w:pPr>
          </w:p>
          <w:p w:rsidR="00CD080C" w:rsidRPr="00100FDB" w:rsidRDefault="00CD080C" w:rsidP="00100FDB">
            <w:pPr>
              <w:jc w:val="both"/>
              <w:rPr>
                <w:b/>
              </w:rPr>
            </w:pPr>
          </w:p>
          <w:p w:rsidR="00CD080C" w:rsidRPr="00100FDB" w:rsidRDefault="00A3334D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AF5C05" w:rsidRPr="00100FDB" w:rsidRDefault="00AF5C05" w:rsidP="00100FDB">
            <w:pPr>
              <w:jc w:val="both"/>
              <w:rPr>
                <w:b/>
              </w:rPr>
            </w:pPr>
          </w:p>
          <w:p w:rsidR="00CD080C" w:rsidRPr="00D10360" w:rsidRDefault="00CD080C" w:rsidP="00100FDB">
            <w:pPr>
              <w:jc w:val="both"/>
            </w:pPr>
            <w:r w:rsidRPr="00D10360">
              <w:t xml:space="preserve">            </w:t>
            </w:r>
          </w:p>
          <w:p w:rsidR="00AF5C05" w:rsidRPr="00D10360" w:rsidRDefault="00AF5C05" w:rsidP="00100FDB">
            <w:pPr>
              <w:jc w:val="both"/>
            </w:pPr>
          </w:p>
        </w:tc>
      </w:tr>
      <w:tr w:rsidR="0063228D" w:rsidRPr="00D10360" w:rsidTr="00100FDB">
        <w:tc>
          <w:tcPr>
            <w:tcW w:w="5220" w:type="dxa"/>
          </w:tcPr>
          <w:p w:rsidR="0063228D" w:rsidRPr="00D10360" w:rsidRDefault="0063228D" w:rsidP="00100FDB">
            <w:pPr>
              <w:jc w:val="both"/>
            </w:pPr>
            <w:r w:rsidRPr="00D10360">
              <w:t xml:space="preserve">6-11-я </w:t>
            </w:r>
            <w:proofErr w:type="spellStart"/>
            <w:r w:rsidRPr="00D10360">
              <w:t>Закаменская</w:t>
            </w:r>
            <w:proofErr w:type="spellEnd"/>
          </w:p>
          <w:p w:rsidR="0063228D" w:rsidRPr="00D10360" w:rsidRDefault="0063228D" w:rsidP="00100FDB">
            <w:pPr>
              <w:jc w:val="both"/>
            </w:pPr>
            <w:r w:rsidRPr="00D10360">
              <w:t>ул. Слесарная</w:t>
            </w:r>
            <w:r w:rsidR="00B910B9" w:rsidRPr="00D10360">
              <w:t>, ул. Загородная</w:t>
            </w:r>
          </w:p>
          <w:p w:rsidR="0063228D" w:rsidRPr="00D10360" w:rsidRDefault="0063228D" w:rsidP="00100FDB">
            <w:pPr>
              <w:jc w:val="both"/>
            </w:pPr>
            <w:r w:rsidRPr="00D10360">
              <w:t xml:space="preserve">ул.им. И.Ф. Лапшина </w:t>
            </w:r>
          </w:p>
          <w:p w:rsidR="0063228D" w:rsidRPr="00D10360" w:rsidRDefault="0063228D" w:rsidP="00100FDB">
            <w:pPr>
              <w:jc w:val="both"/>
            </w:pPr>
            <w:r w:rsidRPr="00D10360">
              <w:t>ул. Рабочий городок</w:t>
            </w:r>
            <w:r w:rsidR="00B910B9" w:rsidRPr="00D10360">
              <w:t>, ул. Рабочая</w:t>
            </w:r>
          </w:p>
          <w:p w:rsidR="0063228D" w:rsidRPr="00D10360" w:rsidRDefault="0063228D" w:rsidP="00100FDB">
            <w:pPr>
              <w:jc w:val="both"/>
            </w:pPr>
            <w:r w:rsidRPr="00D10360">
              <w:t>ул. Железнодорожная</w:t>
            </w:r>
          </w:p>
          <w:p w:rsidR="0063228D" w:rsidRPr="00D10360" w:rsidRDefault="0063228D" w:rsidP="00100FDB">
            <w:pPr>
              <w:jc w:val="both"/>
            </w:pPr>
            <w:r w:rsidRPr="00D10360">
              <w:t>ул. им. Н.Г.Назарова</w:t>
            </w:r>
          </w:p>
          <w:p w:rsidR="00B910B9" w:rsidRPr="00D10360" w:rsidRDefault="0063228D" w:rsidP="00100FDB">
            <w:pPr>
              <w:jc w:val="both"/>
            </w:pPr>
            <w:r w:rsidRPr="00D10360">
              <w:t>ул. Красная</w:t>
            </w:r>
            <w:r w:rsidR="00B910B9" w:rsidRPr="00D10360">
              <w:t>, ул. Труда</w:t>
            </w:r>
          </w:p>
          <w:p w:rsidR="0063228D" w:rsidRPr="00D10360" w:rsidRDefault="0063228D" w:rsidP="00100FDB">
            <w:pPr>
              <w:jc w:val="both"/>
            </w:pPr>
            <w:r w:rsidRPr="00D10360">
              <w:t>ул. 8-го Марта</w:t>
            </w:r>
            <w:r w:rsidR="00B910B9" w:rsidRPr="00D10360">
              <w:t>, ул. Пролетарская</w:t>
            </w:r>
          </w:p>
          <w:p w:rsidR="0063228D" w:rsidRPr="00D10360" w:rsidRDefault="0063228D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им.М.М.Громова</w:t>
            </w:r>
            <w:proofErr w:type="spellEnd"/>
          </w:p>
          <w:p w:rsidR="0063228D" w:rsidRPr="00D10360" w:rsidRDefault="0063228D" w:rsidP="00100FDB">
            <w:pPr>
              <w:jc w:val="both"/>
            </w:pPr>
            <w:r w:rsidRPr="00D10360">
              <w:t>ул. им. Демьяна Бедного</w:t>
            </w:r>
          </w:p>
          <w:p w:rsidR="0063228D" w:rsidRPr="00D10360" w:rsidRDefault="0063228D" w:rsidP="00100FDB">
            <w:pPr>
              <w:jc w:val="both"/>
            </w:pPr>
            <w:r w:rsidRPr="00D10360">
              <w:t>ул. Красноармейская</w:t>
            </w:r>
            <w:r w:rsidR="00B910B9" w:rsidRPr="00D10360">
              <w:t>, ул. им. Спартака</w:t>
            </w:r>
          </w:p>
          <w:p w:rsidR="00B910B9" w:rsidRPr="00D10360" w:rsidRDefault="0063228D" w:rsidP="00100FDB">
            <w:pPr>
              <w:jc w:val="both"/>
            </w:pPr>
            <w:proofErr w:type="spellStart"/>
            <w:r w:rsidRPr="00D10360">
              <w:t>ул</w:t>
            </w:r>
            <w:proofErr w:type="spellEnd"/>
            <w:r w:rsidRPr="00D10360">
              <w:t xml:space="preserve"> Кузнечная</w:t>
            </w:r>
            <w:r w:rsidR="00B910B9" w:rsidRPr="00D10360">
              <w:t>, ул. Восстания</w:t>
            </w:r>
          </w:p>
          <w:p w:rsidR="0063228D" w:rsidRPr="00D10360" w:rsidRDefault="0063228D" w:rsidP="00100FDB">
            <w:pPr>
              <w:jc w:val="both"/>
            </w:pPr>
            <w:r w:rsidRPr="00D10360">
              <w:t>ул.Львовская</w:t>
            </w:r>
            <w:r w:rsidR="00B910B9" w:rsidRPr="00D10360">
              <w:t>, ул. Локомотивная</w:t>
            </w:r>
          </w:p>
          <w:p w:rsidR="0063228D" w:rsidRPr="00D10360" w:rsidRDefault="0063228D" w:rsidP="00100FDB">
            <w:pPr>
              <w:jc w:val="both"/>
            </w:pPr>
            <w:r w:rsidRPr="00D10360">
              <w:t>ул. Токарная</w:t>
            </w:r>
            <w:r w:rsidR="00B910B9" w:rsidRPr="00D10360">
              <w:t>, ул. Автоматная</w:t>
            </w:r>
          </w:p>
          <w:p w:rsidR="00B910B9" w:rsidRPr="00D10360" w:rsidRDefault="00B910B9" w:rsidP="00100FDB">
            <w:pPr>
              <w:jc w:val="both"/>
            </w:pPr>
          </w:p>
        </w:tc>
        <w:tc>
          <w:tcPr>
            <w:tcW w:w="4680" w:type="dxa"/>
          </w:tcPr>
          <w:p w:rsidR="00C01B62" w:rsidRPr="00100FDB" w:rsidRDefault="00C01B62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C01B62" w:rsidRPr="00D10360" w:rsidRDefault="00C01B62" w:rsidP="00100FDB">
            <w:pPr>
              <w:jc w:val="both"/>
            </w:pPr>
            <w:r w:rsidRPr="00D10360">
              <w:t>Муниципальное бюджетное дошкольное образовательное учреждение - детский сад № 31</w:t>
            </w:r>
          </w:p>
          <w:p w:rsidR="0063228D" w:rsidRPr="00100FDB" w:rsidRDefault="0063228D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63228D" w:rsidRPr="00D10360" w:rsidRDefault="0063228D" w:rsidP="00100FDB">
            <w:pPr>
              <w:jc w:val="both"/>
            </w:pPr>
          </w:p>
          <w:p w:rsidR="00AA348E" w:rsidRPr="00D10360" w:rsidRDefault="00C01B62" w:rsidP="00100FDB">
            <w:pPr>
              <w:jc w:val="both"/>
            </w:pPr>
            <w:r w:rsidRPr="00D10360">
              <w:t>456205, Челябинская область, г.Златоуст,  ул.им. М.Г. Назарова, 41</w:t>
            </w:r>
          </w:p>
          <w:p w:rsidR="00C01B62" w:rsidRPr="00D10360" w:rsidRDefault="00AA348E" w:rsidP="00100FDB">
            <w:pPr>
              <w:jc w:val="both"/>
            </w:pPr>
            <w:r w:rsidRPr="00D10360">
              <w:t>т.</w:t>
            </w:r>
            <w:r w:rsidR="00C01B62" w:rsidRPr="00D10360">
              <w:t xml:space="preserve"> (83513) 67-71-89</w:t>
            </w:r>
            <w:r w:rsidRPr="00D10360">
              <w:t>,</w:t>
            </w:r>
            <w:r w:rsidR="00C01B62" w:rsidRPr="00D10360">
              <w:t xml:space="preserve">  dou31zlatoust.me </w:t>
            </w:r>
          </w:p>
          <w:p w:rsidR="00C01B62" w:rsidRPr="00D10360" w:rsidRDefault="00C01B62" w:rsidP="00100FDB">
            <w:pPr>
              <w:jc w:val="both"/>
            </w:pPr>
          </w:p>
          <w:p w:rsidR="00C01B62" w:rsidRPr="00D10360" w:rsidRDefault="00C01B62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lastRenderedPageBreak/>
              <w:t>ул.1-3-я Нижнее-Заводская</w:t>
            </w:r>
          </w:p>
          <w:p w:rsidR="008F5A65" w:rsidRPr="00D10360" w:rsidRDefault="008F5A65" w:rsidP="00100FDB">
            <w:pPr>
              <w:jc w:val="both"/>
            </w:pPr>
            <w:r w:rsidRPr="00D10360">
              <w:t>ул. Точильная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 им. И.В.Теплоухова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1-5-я Кедровская</w:t>
            </w:r>
          </w:p>
          <w:p w:rsidR="0067016C" w:rsidRPr="00D10360" w:rsidRDefault="0067016C" w:rsidP="00100FDB">
            <w:pPr>
              <w:jc w:val="both"/>
            </w:pPr>
            <w:r w:rsidRPr="00D10360">
              <w:t>ул. Абразивная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им. К. Маркса 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ул.им. И.П.Селиверстова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ул.Левый берег Чувашки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ул.Правый берег Чувашки</w:t>
            </w:r>
          </w:p>
        </w:tc>
        <w:tc>
          <w:tcPr>
            <w:tcW w:w="4680" w:type="dxa"/>
          </w:tcPr>
          <w:p w:rsidR="0036162F" w:rsidRPr="00100FDB" w:rsidRDefault="0036162F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36162F" w:rsidRPr="00D10360" w:rsidRDefault="0036162F" w:rsidP="00100FDB">
            <w:pPr>
              <w:jc w:val="both"/>
            </w:pPr>
            <w:r w:rsidRPr="00D10360">
              <w:t>Муниципальное бюджетное дошкольное образовательное учреждение - детский сад № 57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D360CF" w:rsidRPr="00D10360" w:rsidRDefault="00D360CF" w:rsidP="00100FDB">
            <w:pPr>
              <w:jc w:val="both"/>
            </w:pPr>
          </w:p>
          <w:p w:rsidR="002A7295" w:rsidRPr="00D10360" w:rsidRDefault="0036162F" w:rsidP="00100FDB">
            <w:pPr>
              <w:jc w:val="both"/>
            </w:pPr>
            <w:r w:rsidRPr="00D10360">
              <w:t xml:space="preserve">456207, Россия, Челябинская область, г.Златоуст, ул. 1-я Нижне-Заводская, 38                </w:t>
            </w:r>
          </w:p>
          <w:p w:rsidR="0036162F" w:rsidRPr="00D10360" w:rsidRDefault="00AA348E" w:rsidP="00100FDB">
            <w:pPr>
              <w:jc w:val="both"/>
            </w:pPr>
            <w:r w:rsidRPr="00D10360">
              <w:t>т.(83513)</w:t>
            </w:r>
            <w:r w:rsidR="0036162F" w:rsidRPr="00D10360">
              <w:t xml:space="preserve"> 79-13-09</w:t>
            </w:r>
            <w:r w:rsidRPr="00D10360">
              <w:t xml:space="preserve">, </w:t>
            </w:r>
            <w:r w:rsidR="0036162F" w:rsidRPr="00D10360">
              <w:t xml:space="preserve"> mbdou57.tw1.ru</w:t>
            </w:r>
          </w:p>
          <w:p w:rsidR="0036162F" w:rsidRPr="00D10360" w:rsidRDefault="0036162F" w:rsidP="00100FDB">
            <w:pPr>
              <w:jc w:val="both"/>
            </w:pPr>
          </w:p>
          <w:p w:rsidR="0036162F" w:rsidRPr="00D10360" w:rsidRDefault="0036162F" w:rsidP="00100FDB">
            <w:pPr>
              <w:jc w:val="both"/>
            </w:pPr>
          </w:p>
        </w:tc>
      </w:tr>
      <w:tr w:rsidR="00D360CF" w:rsidRPr="00100FDB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>ул.им. И.П.Селиверстова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ул.1,2,3-я Нижнее-Заводская 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Металлургов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Сталеваров </w:t>
            </w:r>
          </w:p>
          <w:p w:rsidR="00D360CF" w:rsidRPr="00D10360" w:rsidRDefault="00D360CF" w:rsidP="00100FDB">
            <w:pPr>
              <w:jc w:val="both"/>
            </w:pPr>
            <w:r w:rsidRPr="00D10360">
              <w:t>кв. Металлист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К. Маркса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</w:t>
            </w:r>
            <w:r w:rsidR="007D6DDF" w:rsidRPr="00D10360">
              <w:t>1-</w:t>
            </w:r>
            <w:r w:rsidRPr="00D10360">
              <w:t>3-я Керамическая</w:t>
            </w:r>
          </w:p>
          <w:p w:rsidR="0067016C" w:rsidRPr="00D10360" w:rsidRDefault="0067016C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им.И.Н.Мельнова</w:t>
            </w:r>
            <w:proofErr w:type="spellEnd"/>
          </w:p>
          <w:p w:rsidR="0067016C" w:rsidRPr="00D10360" w:rsidRDefault="0067016C" w:rsidP="00100FDB">
            <w:pPr>
              <w:jc w:val="both"/>
            </w:pPr>
            <w:r w:rsidRPr="00D10360">
              <w:t>ул. Береговая Татарка</w:t>
            </w:r>
          </w:p>
          <w:p w:rsidR="007D6DDF" w:rsidRPr="00D10360" w:rsidRDefault="007D6DDF" w:rsidP="00100FDB">
            <w:pPr>
              <w:jc w:val="both"/>
            </w:pPr>
            <w:r w:rsidRPr="00D10360">
              <w:t xml:space="preserve">ул. 4-я </w:t>
            </w:r>
            <w:proofErr w:type="spellStart"/>
            <w:r w:rsidRPr="00D10360">
              <w:t>Айская</w:t>
            </w:r>
            <w:proofErr w:type="spellEnd"/>
          </w:p>
        </w:tc>
        <w:tc>
          <w:tcPr>
            <w:tcW w:w="4680" w:type="dxa"/>
          </w:tcPr>
          <w:p w:rsidR="002A7295" w:rsidRPr="00100FDB" w:rsidRDefault="00AE6FB8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2A7295" w:rsidRPr="00D10360" w:rsidRDefault="002A7295" w:rsidP="00100FDB">
            <w:pPr>
              <w:jc w:val="both"/>
            </w:pPr>
            <w:r w:rsidRPr="00D10360">
              <w:t>Муниципальное бюджетное дошкольное образовательное учреждение  детский сад № 55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  <w:p w:rsidR="002A7295" w:rsidRPr="00100FDB" w:rsidRDefault="002A7295" w:rsidP="00100FDB">
            <w:pPr>
              <w:jc w:val="both"/>
              <w:rPr>
                <w:b/>
              </w:rPr>
            </w:pPr>
          </w:p>
          <w:p w:rsidR="002A7295" w:rsidRPr="00D10360" w:rsidRDefault="002A7295" w:rsidP="00100FDB">
            <w:pPr>
              <w:jc w:val="both"/>
            </w:pPr>
            <w:r w:rsidRPr="00D10360">
              <w:t xml:space="preserve">Муниципальное бюджетное дошкольное образовательное учреждение </w:t>
            </w:r>
            <w:r w:rsidR="00970551" w:rsidRPr="00D10360">
              <w:t xml:space="preserve"> </w:t>
            </w:r>
            <w:r w:rsidRPr="00D10360">
              <w:t xml:space="preserve"> детский сад № 33</w:t>
            </w:r>
          </w:p>
        </w:tc>
        <w:tc>
          <w:tcPr>
            <w:tcW w:w="5508" w:type="dxa"/>
          </w:tcPr>
          <w:p w:rsidR="00D360CF" w:rsidRPr="00D10360" w:rsidRDefault="00D360CF" w:rsidP="00100FDB">
            <w:pPr>
              <w:jc w:val="both"/>
            </w:pPr>
          </w:p>
          <w:p w:rsidR="006925C9" w:rsidRPr="00D10360" w:rsidRDefault="002A7295" w:rsidP="006925C9">
            <w:r w:rsidRPr="00D10360">
              <w:t>456200, Ч</w:t>
            </w:r>
            <w:r w:rsidR="006925C9" w:rsidRPr="00D10360">
              <w:t xml:space="preserve">елябинская область, г.Златоуст ул.Металлургов, 14          </w:t>
            </w:r>
          </w:p>
          <w:p w:rsidR="002A7295" w:rsidRPr="00D10360" w:rsidRDefault="006925C9" w:rsidP="00100FDB">
            <w:pPr>
              <w:jc w:val="both"/>
            </w:pPr>
            <w:r w:rsidRPr="00D10360">
              <w:t xml:space="preserve">т. (83513)  </w:t>
            </w:r>
            <w:r w:rsidR="002A7295" w:rsidRPr="00D10360">
              <w:t>79-15-95</w:t>
            </w:r>
            <w:r w:rsidRPr="00D10360">
              <w:t xml:space="preserve">, </w:t>
            </w:r>
            <w:r w:rsidR="002A7295" w:rsidRPr="00D10360">
              <w:t xml:space="preserve"> </w:t>
            </w:r>
            <w:proofErr w:type="spellStart"/>
            <w:r w:rsidR="002A7295" w:rsidRPr="00D10360">
              <w:t>dou</w:t>
            </w:r>
            <w:proofErr w:type="spellEnd"/>
            <w:r w:rsidR="002A7295" w:rsidRPr="00D10360">
              <w:t xml:space="preserve"> 55.zlatoust.me                   </w:t>
            </w:r>
          </w:p>
          <w:p w:rsidR="002A7295" w:rsidRPr="00D10360" w:rsidRDefault="002A7295" w:rsidP="00100FDB">
            <w:pPr>
              <w:jc w:val="both"/>
            </w:pPr>
          </w:p>
          <w:p w:rsidR="002A7295" w:rsidRPr="00D10360" w:rsidRDefault="002A7295" w:rsidP="00100FDB">
            <w:pPr>
              <w:jc w:val="both"/>
            </w:pPr>
          </w:p>
          <w:p w:rsidR="002A7295" w:rsidRPr="00D10360" w:rsidRDefault="002A7295" w:rsidP="00100FDB">
            <w:pPr>
              <w:jc w:val="both"/>
            </w:pPr>
            <w:r w:rsidRPr="00D10360">
              <w:t xml:space="preserve">456211, Россия, Челябинская область, г.Златоуст, ул. Металлургов, 4,  ул. Металлургов, 2  </w:t>
            </w:r>
          </w:p>
          <w:p w:rsidR="002A7295" w:rsidRPr="005745DA" w:rsidRDefault="002A7295" w:rsidP="00100FDB">
            <w:pPr>
              <w:jc w:val="both"/>
              <w:rPr>
                <w:b/>
              </w:rPr>
            </w:pPr>
            <w:r w:rsidRPr="00D10360">
              <w:t>т</w:t>
            </w:r>
            <w:r w:rsidR="006925C9" w:rsidRPr="005745DA">
              <w:t>.(83513)</w:t>
            </w:r>
            <w:r w:rsidR="006925C9" w:rsidRPr="00D10360">
              <w:t xml:space="preserve"> </w:t>
            </w:r>
            <w:r w:rsidR="006925C9" w:rsidRPr="005745DA">
              <w:t>79-13-03,</w:t>
            </w:r>
            <w:r w:rsidR="006925C9" w:rsidRPr="00D10360">
              <w:t xml:space="preserve"> </w:t>
            </w:r>
            <w:r w:rsidR="006925C9" w:rsidRPr="005745DA">
              <w:t>79-15-94,</w:t>
            </w:r>
            <w:r w:rsidR="006925C9" w:rsidRPr="00D10360">
              <w:t xml:space="preserve">  </w:t>
            </w:r>
            <w:proofErr w:type="spellStart"/>
            <w:r w:rsidRPr="00100FDB">
              <w:rPr>
                <w:lang w:val="en-US"/>
              </w:rPr>
              <w:t>dou</w:t>
            </w:r>
            <w:proofErr w:type="spellEnd"/>
            <w:r w:rsidRPr="005745DA">
              <w:t>33.</w:t>
            </w:r>
            <w:proofErr w:type="spellStart"/>
            <w:r w:rsidRPr="00100FDB">
              <w:rPr>
                <w:lang w:val="en-US"/>
              </w:rPr>
              <w:t>zlatoust</w:t>
            </w:r>
            <w:proofErr w:type="spellEnd"/>
            <w:r w:rsidRPr="005745DA">
              <w:t>.</w:t>
            </w:r>
            <w:r w:rsidRPr="00100FDB">
              <w:rPr>
                <w:lang w:val="en-US"/>
              </w:rPr>
              <w:t>me</w:t>
            </w:r>
            <w:r w:rsidRPr="005745DA">
              <w:t xml:space="preserve">,    </w:t>
            </w:r>
            <w:r w:rsidRPr="005745DA">
              <w:rPr>
                <w:b/>
              </w:rPr>
              <w:t xml:space="preserve">                 </w:t>
            </w:r>
            <w:r w:rsidR="006925C9" w:rsidRPr="005745DA">
              <w:rPr>
                <w:b/>
              </w:rPr>
              <w:t xml:space="preserve">                      </w:t>
            </w:r>
            <w:r w:rsidR="006925C9" w:rsidRPr="00100FDB">
              <w:rPr>
                <w:b/>
              </w:rPr>
              <w:t xml:space="preserve"> </w:t>
            </w:r>
            <w:r w:rsidR="00970551" w:rsidRPr="005745DA">
              <w:rPr>
                <w:b/>
              </w:rPr>
              <w:t xml:space="preserve"> </w:t>
            </w:r>
            <w:r w:rsidRPr="005745DA">
              <w:rPr>
                <w:b/>
              </w:rPr>
              <w:t xml:space="preserve">           </w:t>
            </w:r>
          </w:p>
          <w:p w:rsidR="002A7295" w:rsidRPr="005745DA" w:rsidRDefault="002A7295" w:rsidP="00100FDB">
            <w:pPr>
              <w:jc w:val="both"/>
            </w:pPr>
            <w:r w:rsidRPr="005745DA">
              <w:t xml:space="preserve">               </w:t>
            </w:r>
            <w:r w:rsidR="00970551" w:rsidRPr="005745DA">
              <w:t xml:space="preserve">               </w:t>
            </w: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>ул.Техническая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С.М.Кирова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Генераторная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Механическая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Котельная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</w:t>
            </w:r>
            <w:proofErr w:type="spellEnd"/>
            <w:r w:rsidRPr="00D10360">
              <w:t xml:space="preserve"> Школьная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Мартеновская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Калибровая улица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Риты Сергеевой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Дачная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Инструментальная улица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</w:t>
            </w:r>
            <w:proofErr w:type="spellEnd"/>
            <w:r w:rsidRPr="00D10360">
              <w:t xml:space="preserve"> Буреве</w:t>
            </w:r>
            <w:r w:rsidR="00645541" w:rsidRPr="00D10360">
              <w:t>с</w:t>
            </w:r>
            <w:r w:rsidRPr="00D10360">
              <w:t xml:space="preserve">тника 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Моторная</w:t>
            </w:r>
          </w:p>
          <w:p w:rsidR="00AA348E" w:rsidRPr="00D10360" w:rsidRDefault="00AA348E" w:rsidP="00100FDB">
            <w:pPr>
              <w:jc w:val="both"/>
            </w:pPr>
          </w:p>
        </w:tc>
        <w:tc>
          <w:tcPr>
            <w:tcW w:w="4680" w:type="dxa"/>
          </w:tcPr>
          <w:p w:rsidR="000568D4" w:rsidRPr="00D10360" w:rsidRDefault="00D360CF" w:rsidP="00100FDB">
            <w:pPr>
              <w:jc w:val="both"/>
            </w:pPr>
            <w:r w:rsidRPr="00D10360">
              <w:t xml:space="preserve"> </w:t>
            </w:r>
          </w:p>
          <w:p w:rsidR="00580C4F" w:rsidRPr="00D10360" w:rsidRDefault="00580C4F" w:rsidP="00100FDB">
            <w:pPr>
              <w:jc w:val="both"/>
            </w:pPr>
            <w:r w:rsidRPr="00100FDB">
              <w:rPr>
                <w:color w:val="000000"/>
              </w:rPr>
              <w:t xml:space="preserve">Муниципальное бюджетное дошкольное образовательное учреждение детский сад № 1           </w:t>
            </w:r>
          </w:p>
          <w:p w:rsidR="00D360CF" w:rsidRPr="00D10360" w:rsidRDefault="00D360CF" w:rsidP="00100FDB">
            <w:pPr>
              <w:jc w:val="both"/>
            </w:pPr>
          </w:p>
          <w:p w:rsidR="00580C4F" w:rsidRPr="00100FDB" w:rsidRDefault="00580C4F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0568D4" w:rsidRPr="00D10360" w:rsidRDefault="000568D4" w:rsidP="00100FDB">
            <w:pPr>
              <w:jc w:val="both"/>
            </w:pPr>
          </w:p>
          <w:p w:rsidR="00580C4F" w:rsidRPr="00D10360" w:rsidRDefault="00580C4F" w:rsidP="00100FDB">
            <w:pPr>
              <w:jc w:val="both"/>
            </w:pPr>
            <w:r w:rsidRPr="00D10360">
              <w:t xml:space="preserve">456203, Челябинская область, г. Златоуст,  ул.Техническая, 8  </w:t>
            </w:r>
          </w:p>
          <w:p w:rsidR="00580C4F" w:rsidRPr="00D10360" w:rsidRDefault="00AA348E" w:rsidP="00100FDB">
            <w:pPr>
              <w:jc w:val="both"/>
            </w:pPr>
            <w:r w:rsidRPr="00D10360">
              <w:t>т.</w:t>
            </w:r>
            <w:r w:rsidR="00E83E18" w:rsidRPr="00D10360">
              <w:t>(83513) 79-13-06</w:t>
            </w:r>
            <w:r w:rsidRPr="00D10360">
              <w:t>,</w:t>
            </w:r>
            <w:r w:rsidR="00E83E18" w:rsidRPr="00D10360">
              <w:t xml:space="preserve">   </w:t>
            </w:r>
            <w:r w:rsidR="00580C4F" w:rsidRPr="00D10360">
              <w:t xml:space="preserve">mbdou1.tw1.ru                                 </w:t>
            </w:r>
          </w:p>
          <w:p w:rsidR="00580C4F" w:rsidRPr="00D10360" w:rsidRDefault="00580C4F" w:rsidP="00100FDB">
            <w:pPr>
              <w:jc w:val="both"/>
            </w:pPr>
          </w:p>
          <w:p w:rsidR="00E83E18" w:rsidRPr="00D10360" w:rsidRDefault="00E83E18" w:rsidP="00100FDB">
            <w:pPr>
              <w:jc w:val="both"/>
            </w:pPr>
            <w:r w:rsidRPr="00D10360">
              <w:t xml:space="preserve">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AA348E" w:rsidRPr="00D10360" w:rsidRDefault="00AA348E" w:rsidP="00100FDB">
            <w:pPr>
              <w:jc w:val="both"/>
            </w:pPr>
          </w:p>
          <w:p w:rsidR="00D360CF" w:rsidRPr="00D10360" w:rsidRDefault="00D360CF" w:rsidP="00100FDB">
            <w:pPr>
              <w:jc w:val="both"/>
            </w:pPr>
            <w:r w:rsidRPr="00D10360">
              <w:t>ул. им. Риты Сергеевой</w:t>
            </w:r>
          </w:p>
          <w:p w:rsidR="00D360CF" w:rsidRPr="00D10360" w:rsidRDefault="00D360CF" w:rsidP="00100FDB">
            <w:pPr>
              <w:jc w:val="both"/>
            </w:pPr>
            <w:r w:rsidRPr="00D10360">
              <w:t>Калибровая улица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С.М.Кирова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Генераторная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Дачная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Котельная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Механическая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ул.Техническая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</w:t>
            </w:r>
            <w:proofErr w:type="spellEnd"/>
            <w:r w:rsidRPr="00D10360">
              <w:t xml:space="preserve"> Школьная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</w:t>
            </w:r>
            <w:proofErr w:type="spellEnd"/>
            <w:r w:rsidRPr="00D10360">
              <w:t xml:space="preserve"> Буреве</w:t>
            </w:r>
            <w:r w:rsidR="00645541" w:rsidRPr="00D10360">
              <w:t>с</w:t>
            </w:r>
            <w:r w:rsidRPr="00D10360">
              <w:t>тника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Т.Г.Шевченко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Мартеновская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ул.1-3-я Прокатная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ул.Инструментальная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Моторная</w:t>
            </w:r>
          </w:p>
          <w:p w:rsidR="00AA348E" w:rsidRPr="00D10360" w:rsidRDefault="00AA348E" w:rsidP="00100FDB">
            <w:pPr>
              <w:jc w:val="both"/>
            </w:pPr>
          </w:p>
        </w:tc>
        <w:tc>
          <w:tcPr>
            <w:tcW w:w="4680" w:type="dxa"/>
          </w:tcPr>
          <w:p w:rsidR="00AA348E" w:rsidRPr="00D10360" w:rsidRDefault="00AA348E" w:rsidP="00100FDB">
            <w:pPr>
              <w:jc w:val="both"/>
            </w:pPr>
          </w:p>
          <w:p w:rsidR="000517BF" w:rsidRPr="00D10360" w:rsidRDefault="000517BF" w:rsidP="00100FDB">
            <w:pPr>
              <w:jc w:val="both"/>
            </w:pPr>
            <w:r w:rsidRPr="00D10360">
              <w:t>Муниципальное бюджетное дошкольное образовательное учреждение  детский сад № 6</w:t>
            </w:r>
          </w:p>
          <w:p w:rsidR="00D360CF" w:rsidRPr="00D10360" w:rsidRDefault="00D360CF" w:rsidP="00100FDB">
            <w:pPr>
              <w:jc w:val="both"/>
            </w:pPr>
          </w:p>
        </w:tc>
        <w:tc>
          <w:tcPr>
            <w:tcW w:w="5508" w:type="dxa"/>
          </w:tcPr>
          <w:p w:rsidR="00AA348E" w:rsidRPr="00D10360" w:rsidRDefault="00AA348E" w:rsidP="00100FDB">
            <w:pPr>
              <w:jc w:val="both"/>
            </w:pPr>
          </w:p>
          <w:p w:rsidR="00AA348E" w:rsidRPr="00D10360" w:rsidRDefault="000517BF" w:rsidP="00100FDB">
            <w:pPr>
              <w:jc w:val="both"/>
            </w:pPr>
            <w:r w:rsidRPr="00D10360">
              <w:t xml:space="preserve">Россия, 456203, Челябинская область, г.Златоуст,  ул.им.  Риты Сергеевой дом №  43 </w:t>
            </w:r>
          </w:p>
          <w:p w:rsidR="000517BF" w:rsidRPr="00D10360" w:rsidRDefault="00AA348E" w:rsidP="00100FDB">
            <w:pPr>
              <w:jc w:val="both"/>
            </w:pPr>
            <w:r w:rsidRPr="00D10360">
              <w:t>т.</w:t>
            </w:r>
            <w:r w:rsidRPr="00100FDB">
              <w:rPr>
                <w:color w:val="000000"/>
              </w:rPr>
              <w:t xml:space="preserve">(83513) </w:t>
            </w:r>
            <w:r w:rsidR="000517BF" w:rsidRPr="00100FDB">
              <w:rPr>
                <w:color w:val="000000"/>
              </w:rPr>
              <w:t>79-13-05</w:t>
            </w:r>
            <w:r w:rsidRPr="00100FDB">
              <w:rPr>
                <w:color w:val="000000"/>
              </w:rPr>
              <w:t>,</w:t>
            </w:r>
            <w:r w:rsidR="000517BF" w:rsidRPr="00100FDB">
              <w:rPr>
                <w:color w:val="000000"/>
              </w:rPr>
              <w:t xml:space="preserve">  dou6zlatoust.me                   </w:t>
            </w:r>
          </w:p>
          <w:p w:rsidR="000517BF" w:rsidRPr="00D10360" w:rsidRDefault="000517BF" w:rsidP="00100FDB">
            <w:pPr>
              <w:jc w:val="both"/>
            </w:pPr>
          </w:p>
          <w:p w:rsidR="00FB671C" w:rsidRPr="00100FDB" w:rsidRDefault="00FB671C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 xml:space="preserve">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AA348E" w:rsidRPr="00D10360" w:rsidRDefault="00AA348E" w:rsidP="00100FDB">
            <w:pPr>
              <w:jc w:val="both"/>
            </w:pPr>
          </w:p>
          <w:p w:rsidR="00D360CF" w:rsidRPr="00D10360" w:rsidRDefault="00D360CF" w:rsidP="00100FDB">
            <w:pPr>
              <w:jc w:val="both"/>
            </w:pPr>
            <w:r w:rsidRPr="00D10360">
              <w:t xml:space="preserve">кв.им. А.М. Матросова 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Кусинское</w:t>
            </w:r>
            <w:proofErr w:type="spellEnd"/>
            <w:r w:rsidRPr="00D10360">
              <w:t xml:space="preserve"> шоссе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А.И.Герцена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ул.1-3-я Прокатная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Отечественной войны 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ст. </w:t>
            </w:r>
            <w:proofErr w:type="spellStart"/>
            <w:r w:rsidRPr="00D10360">
              <w:t>Аносово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платформа </w:t>
            </w:r>
            <w:smartTag w:uri="urn:schemas-microsoft-com:office:smarttags" w:element="metricconverter">
              <w:smartTagPr>
                <w:attr w:name="ProductID" w:val="1929 км"/>
              </w:smartTagPr>
              <w:r w:rsidRPr="00D10360">
                <w:t>1929 км</w:t>
              </w:r>
            </w:smartTag>
            <w:r w:rsidRPr="00D10360">
              <w:t>.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платформа </w:t>
            </w:r>
            <w:smartTag w:uri="urn:schemas-microsoft-com:office:smarttags" w:element="metricconverter">
              <w:smartTagPr>
                <w:attr w:name="ProductID" w:val="1931 км"/>
              </w:smartTagPr>
              <w:r w:rsidRPr="00D10360">
                <w:t>1931 км</w:t>
              </w:r>
            </w:smartTag>
            <w:r w:rsidRPr="00D10360">
              <w:t>.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ул.Заайская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 им. Н.Ф. Ватутина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Т.Г.Шевченко</w:t>
            </w:r>
          </w:p>
          <w:p w:rsidR="00D360CF" w:rsidRPr="00D10360" w:rsidRDefault="00D360CF" w:rsidP="00100FDB">
            <w:pPr>
              <w:jc w:val="both"/>
            </w:pPr>
            <w:r w:rsidRPr="00D10360">
              <w:t>Калибровая улица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Красногвардейская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Н.Г.Чернышевского</w:t>
            </w:r>
          </w:p>
          <w:p w:rsidR="00D360CF" w:rsidRPr="00D10360" w:rsidRDefault="00D360CF" w:rsidP="00100FDB">
            <w:pPr>
              <w:jc w:val="both"/>
            </w:pPr>
          </w:p>
        </w:tc>
        <w:tc>
          <w:tcPr>
            <w:tcW w:w="4680" w:type="dxa"/>
          </w:tcPr>
          <w:p w:rsidR="00710786" w:rsidRPr="00100FDB" w:rsidRDefault="00710786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710786" w:rsidRPr="00D10360" w:rsidRDefault="00710786" w:rsidP="00100FDB">
            <w:pPr>
              <w:jc w:val="both"/>
            </w:pPr>
            <w:r w:rsidRPr="00D10360">
              <w:t>Муниципальное бюджетное дошкольное образовательное учреждение - детский сад комбинированного вида № 93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710786" w:rsidRPr="00D10360" w:rsidRDefault="00710786" w:rsidP="00100FDB">
            <w:pPr>
              <w:jc w:val="both"/>
            </w:pPr>
          </w:p>
          <w:p w:rsidR="00AA348E" w:rsidRPr="00D10360" w:rsidRDefault="00710786" w:rsidP="00100FDB">
            <w:pPr>
              <w:jc w:val="both"/>
            </w:pPr>
            <w:r w:rsidRPr="00D10360">
              <w:t xml:space="preserve">456203, Челябинская область, г.Златоуст,         кв. им. А.М. Матросова, дом 10  </w:t>
            </w:r>
          </w:p>
          <w:p w:rsidR="00D27D1C" w:rsidRPr="00D10360" w:rsidRDefault="00AA348E" w:rsidP="00100FDB">
            <w:pPr>
              <w:jc w:val="both"/>
            </w:pPr>
            <w:r w:rsidRPr="00D10360">
              <w:t>т</w:t>
            </w:r>
            <w:r w:rsidR="00710786" w:rsidRPr="00D10360">
              <w:t>.</w:t>
            </w:r>
            <w:r w:rsidR="00D27D1C" w:rsidRPr="00D10360">
              <w:t>(83513)</w:t>
            </w:r>
            <w:r w:rsidR="00710786" w:rsidRPr="00D10360">
              <w:t xml:space="preserve"> </w:t>
            </w:r>
            <w:r w:rsidR="00D27D1C" w:rsidRPr="00D10360">
              <w:t xml:space="preserve"> 79-13-30</w:t>
            </w:r>
            <w:r w:rsidRPr="00D10360">
              <w:t>,</w:t>
            </w:r>
            <w:r w:rsidR="00D27D1C" w:rsidRPr="00D10360">
              <w:t xml:space="preserve">  dou93.zlatoust.me                 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lastRenderedPageBreak/>
              <w:t xml:space="preserve">ул. </w:t>
            </w:r>
            <w:proofErr w:type="spellStart"/>
            <w:r w:rsidRPr="00D10360">
              <w:t>Кусинское</w:t>
            </w:r>
            <w:proofErr w:type="spellEnd"/>
            <w:r w:rsidRPr="00D10360">
              <w:t xml:space="preserve"> шоссе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А.И.Герцена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Н.Г.Чернышевского</w:t>
            </w:r>
          </w:p>
          <w:p w:rsidR="00D360CF" w:rsidRPr="00D10360" w:rsidRDefault="00D360CF" w:rsidP="00100FDB">
            <w:pPr>
              <w:jc w:val="both"/>
            </w:pPr>
            <w:r w:rsidRPr="00D10360">
              <w:t>Инструментальная улица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Калибровая улица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Моторная улица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ул.1-3-я Прокатная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кв. </w:t>
            </w:r>
            <w:r w:rsidR="00B9008E" w:rsidRPr="00D10360">
              <w:t>им. А.М.</w:t>
            </w:r>
            <w:r w:rsidRPr="00D10360">
              <w:t xml:space="preserve">Матросова  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Т.Г.Шевченко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Школьная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Буревестника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ст. </w:t>
            </w:r>
            <w:proofErr w:type="spellStart"/>
            <w:r w:rsidRPr="00D10360">
              <w:t>Аносово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платформа </w:t>
            </w:r>
            <w:smartTag w:uri="urn:schemas-microsoft-com:office:smarttags" w:element="metricconverter">
              <w:smartTagPr>
                <w:attr w:name="ProductID" w:val="1929 км"/>
              </w:smartTagPr>
              <w:r w:rsidRPr="00D10360">
                <w:t>1929 км</w:t>
              </w:r>
            </w:smartTag>
            <w:r w:rsidRPr="00D10360">
              <w:t>.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платформа </w:t>
            </w:r>
            <w:smartTag w:uri="urn:schemas-microsoft-com:office:smarttags" w:element="metricconverter">
              <w:smartTagPr>
                <w:attr w:name="ProductID" w:val="1931 км"/>
              </w:smartTagPr>
              <w:r w:rsidRPr="00D10360">
                <w:t>1931 км</w:t>
              </w:r>
            </w:smartTag>
            <w:r w:rsidRPr="00D10360">
              <w:t>.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Отечественной войны 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Н.Ф. Ватутина</w:t>
            </w:r>
          </w:p>
          <w:p w:rsidR="00AA348E" w:rsidRPr="00D10360" w:rsidRDefault="00AA348E" w:rsidP="00100FDB">
            <w:pPr>
              <w:jc w:val="both"/>
            </w:pPr>
          </w:p>
        </w:tc>
        <w:tc>
          <w:tcPr>
            <w:tcW w:w="4680" w:type="dxa"/>
          </w:tcPr>
          <w:p w:rsidR="00696847" w:rsidRPr="00100FDB" w:rsidRDefault="00696847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696847" w:rsidRPr="00D10360" w:rsidRDefault="00696847" w:rsidP="00100FDB">
            <w:pPr>
              <w:jc w:val="both"/>
            </w:pPr>
            <w:r w:rsidRPr="00D10360">
              <w:t xml:space="preserve">Муниципальное автономное дошкольное образовательное учреждение - детский сад комбинированного вида № 38 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696847" w:rsidRPr="00D10360" w:rsidRDefault="00696847" w:rsidP="00100FDB">
            <w:pPr>
              <w:jc w:val="both"/>
            </w:pPr>
          </w:p>
          <w:p w:rsidR="00696847" w:rsidRPr="00D10360" w:rsidRDefault="00696847" w:rsidP="00100FDB">
            <w:pPr>
              <w:jc w:val="both"/>
            </w:pPr>
            <w:r w:rsidRPr="00D10360">
              <w:t xml:space="preserve">456203, Челябинская область, г.Златоуст, ул. Герцена, ул. им. А.И. Герцена, дом 9, дом 9-а </w:t>
            </w:r>
          </w:p>
          <w:p w:rsidR="00696847" w:rsidRPr="00D10360" w:rsidRDefault="00DC6490" w:rsidP="00100FDB">
            <w:pPr>
              <w:jc w:val="both"/>
            </w:pPr>
            <w:r w:rsidRPr="00D10360">
              <w:t>т.</w:t>
            </w:r>
            <w:r w:rsidR="00696847" w:rsidRPr="00D10360">
              <w:t>(83513)</w:t>
            </w:r>
            <w:r w:rsidRPr="00D10360">
              <w:t xml:space="preserve"> </w:t>
            </w:r>
            <w:r w:rsidR="00696847" w:rsidRPr="00D10360">
              <w:t>79-13-04,</w:t>
            </w:r>
            <w:r w:rsidRPr="00D10360">
              <w:t xml:space="preserve"> </w:t>
            </w:r>
            <w:r w:rsidR="00696847" w:rsidRPr="00D10360">
              <w:t>64-34-30</w:t>
            </w:r>
            <w:r w:rsidR="00AA348E" w:rsidRPr="00D10360">
              <w:t>,</w:t>
            </w:r>
            <w:r w:rsidR="00696847" w:rsidRPr="00D10360">
              <w:t xml:space="preserve"> </w:t>
            </w:r>
            <w:r w:rsidRPr="00D10360">
              <w:t xml:space="preserve">dou38.zlatoust.me       </w:t>
            </w:r>
          </w:p>
          <w:p w:rsidR="00696847" w:rsidRPr="00D10360" w:rsidRDefault="00696847" w:rsidP="00100FDB">
            <w:pPr>
              <w:jc w:val="both"/>
            </w:pPr>
          </w:p>
          <w:p w:rsidR="00DC6490" w:rsidRPr="00D10360" w:rsidRDefault="00DC6490" w:rsidP="00100FDB">
            <w:pPr>
              <w:jc w:val="both"/>
            </w:pPr>
            <w:r w:rsidRPr="00D10360">
              <w:t xml:space="preserve">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>ул.Строителей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Советская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Парижской Коммуны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Н.Г.Чернышевского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Свободы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Горнозаводская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Металлистов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им.И.Н.Мельнова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ул.Красногвардейская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Н.Ф.Ватутина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Генераторная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Т.Г.Шевченко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ул.9-го Января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Стадионная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Коммуны</w:t>
            </w:r>
          </w:p>
          <w:p w:rsidR="00AA348E" w:rsidRPr="00D10360" w:rsidRDefault="00AA348E" w:rsidP="00100FDB">
            <w:pPr>
              <w:jc w:val="both"/>
            </w:pPr>
          </w:p>
        </w:tc>
        <w:tc>
          <w:tcPr>
            <w:tcW w:w="4680" w:type="dxa"/>
          </w:tcPr>
          <w:p w:rsidR="00663DC5" w:rsidRPr="00100FDB" w:rsidRDefault="00663DC5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663DC5" w:rsidRPr="00D10360" w:rsidRDefault="00663DC5" w:rsidP="00100FDB">
            <w:pPr>
              <w:jc w:val="both"/>
            </w:pPr>
            <w:r w:rsidRPr="00D10360">
              <w:t>Муниципальное автономное  дошкольное образовательное учреждение - детский сад комбинированного вида № 96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D360CF" w:rsidRPr="00D10360" w:rsidRDefault="00D360CF" w:rsidP="00100FDB">
            <w:pPr>
              <w:jc w:val="both"/>
            </w:pPr>
          </w:p>
          <w:p w:rsidR="00663DC5" w:rsidRPr="00D10360" w:rsidRDefault="00663DC5" w:rsidP="00100FDB">
            <w:pPr>
              <w:jc w:val="both"/>
            </w:pPr>
            <w:r w:rsidRPr="00D10360">
              <w:t>Россия, 456234, Челябинская область, г.Златоуст, ул. Строителей, д.15</w:t>
            </w:r>
          </w:p>
          <w:p w:rsidR="00663DC5" w:rsidRPr="00D10360" w:rsidRDefault="00AA348E" w:rsidP="00100FDB">
            <w:pPr>
              <w:jc w:val="both"/>
            </w:pPr>
            <w:r w:rsidRPr="00D10360">
              <w:t>т. (83513)  79-13-35,</w:t>
            </w:r>
            <w:r w:rsidR="00663DC5" w:rsidRPr="00D10360">
              <w:t xml:space="preserve"> zlatds96.ru                     </w:t>
            </w:r>
          </w:p>
          <w:p w:rsidR="00663DC5" w:rsidRPr="00D10360" w:rsidRDefault="00663DC5" w:rsidP="00100FDB">
            <w:pPr>
              <w:jc w:val="both"/>
            </w:pPr>
          </w:p>
          <w:p w:rsidR="00663DC5" w:rsidRPr="00D10360" w:rsidRDefault="00663DC5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lastRenderedPageBreak/>
              <w:t xml:space="preserve">ул. </w:t>
            </w:r>
            <w:proofErr w:type="spellStart"/>
            <w:r w:rsidRPr="00D10360">
              <w:t>им.И.Н.Мельнова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1-6-ая </w:t>
            </w:r>
            <w:proofErr w:type="spellStart"/>
            <w:r w:rsidRPr="00D10360">
              <w:t>Гурьевская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Северо-Запад, </w:t>
            </w:r>
            <w:r w:rsidRPr="00100FDB">
              <w:rPr>
                <w:lang w:val="en-US"/>
              </w:rPr>
              <w:t>I</w:t>
            </w:r>
            <w:r w:rsidRPr="00D10360">
              <w:t xml:space="preserve"> -II квартал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Стадионная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Коммуны</w:t>
            </w:r>
          </w:p>
        </w:tc>
        <w:tc>
          <w:tcPr>
            <w:tcW w:w="4680" w:type="dxa"/>
          </w:tcPr>
          <w:p w:rsidR="00993C66" w:rsidRPr="00D10360" w:rsidRDefault="00993C66" w:rsidP="00100FDB">
            <w:pPr>
              <w:jc w:val="both"/>
            </w:pPr>
            <w:r w:rsidRPr="00D10360">
              <w:t xml:space="preserve">Муниципальное автономное дошкольное образовательное учреждение - детский сад комбинированного вида № 95 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AA348E" w:rsidRPr="00D10360" w:rsidRDefault="00993C66" w:rsidP="00100FDB">
            <w:pPr>
              <w:jc w:val="both"/>
            </w:pPr>
            <w:r w:rsidRPr="00D10360">
              <w:t xml:space="preserve">456234, Челябинская область, </w:t>
            </w:r>
            <w:proofErr w:type="spellStart"/>
            <w:r w:rsidRPr="00D10360">
              <w:t>г.Златоуст</w:t>
            </w:r>
            <w:proofErr w:type="spellEnd"/>
            <w:r w:rsidRPr="00D10360">
              <w:t xml:space="preserve">, </w:t>
            </w:r>
            <w:proofErr w:type="spellStart"/>
            <w:r w:rsidRPr="00D10360">
              <w:t>Северо</w:t>
            </w:r>
            <w:proofErr w:type="spellEnd"/>
            <w:r w:rsidRPr="00D10360">
              <w:t xml:space="preserve"> – запад , II квартал, д. 24-а  </w:t>
            </w:r>
          </w:p>
          <w:p w:rsidR="00F06A36" w:rsidRPr="00D10360" w:rsidRDefault="00AA348E" w:rsidP="00100FDB">
            <w:pPr>
              <w:jc w:val="both"/>
            </w:pPr>
            <w:r w:rsidRPr="00D10360">
              <w:t>т</w:t>
            </w:r>
            <w:r w:rsidR="00993C66" w:rsidRPr="00D10360">
              <w:t xml:space="preserve">.(83513) </w:t>
            </w:r>
            <w:r w:rsidR="00F06A36" w:rsidRPr="00D10360">
              <w:t>79-13-00</w:t>
            </w:r>
            <w:r w:rsidRPr="00D10360">
              <w:t>,</w:t>
            </w:r>
            <w:r w:rsidR="00F06A36" w:rsidRPr="00D10360">
              <w:t xml:space="preserve"> zlatds95.ru            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rPr>
          <w:trHeight w:val="2551"/>
        </w:trPr>
        <w:tc>
          <w:tcPr>
            <w:tcW w:w="5220" w:type="dxa"/>
          </w:tcPr>
          <w:p w:rsidR="00AA348E" w:rsidRPr="00D10360" w:rsidRDefault="00AA348E" w:rsidP="00100FDB">
            <w:pPr>
              <w:jc w:val="both"/>
            </w:pPr>
          </w:p>
          <w:p w:rsidR="00D360CF" w:rsidRPr="00D10360" w:rsidRDefault="00D360CF" w:rsidP="00100FDB">
            <w:pPr>
              <w:jc w:val="both"/>
            </w:pPr>
            <w:r w:rsidRPr="00D10360">
              <w:t>ул. Стадионная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Коммуны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Северо-Запад, </w:t>
            </w:r>
            <w:r w:rsidRPr="00100FDB">
              <w:rPr>
                <w:lang w:val="en-US"/>
              </w:rPr>
              <w:t>I</w:t>
            </w:r>
            <w:r w:rsidRPr="00D10360">
              <w:t xml:space="preserve"> -II квартал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им </w:t>
            </w:r>
            <w:proofErr w:type="spellStart"/>
            <w:r w:rsidRPr="00D10360">
              <w:t>ул.</w:t>
            </w:r>
            <w:r w:rsidR="009F5DC4" w:rsidRPr="00D10360">
              <w:t>И.Н</w:t>
            </w:r>
            <w:proofErr w:type="spellEnd"/>
            <w:r w:rsidR="009F5DC4" w:rsidRPr="00D10360">
              <w:t>.</w:t>
            </w:r>
            <w:r w:rsidRPr="00D10360">
              <w:t xml:space="preserve"> </w:t>
            </w:r>
            <w:proofErr w:type="spellStart"/>
            <w:r w:rsidRPr="00D10360">
              <w:t>Мельнова</w:t>
            </w:r>
            <w:proofErr w:type="spellEnd"/>
          </w:p>
        </w:tc>
        <w:tc>
          <w:tcPr>
            <w:tcW w:w="4680" w:type="dxa"/>
          </w:tcPr>
          <w:p w:rsidR="0055570D" w:rsidRPr="00D10360" w:rsidRDefault="00360CCF" w:rsidP="00100FDB">
            <w:pPr>
              <w:jc w:val="both"/>
            </w:pPr>
            <w:r w:rsidRPr="00D10360">
              <w:t xml:space="preserve"> </w:t>
            </w:r>
          </w:p>
          <w:p w:rsidR="0055570D" w:rsidRPr="00D10360" w:rsidRDefault="0055570D" w:rsidP="00100FDB">
            <w:pPr>
              <w:jc w:val="both"/>
            </w:pPr>
            <w:r w:rsidRPr="00D10360">
              <w:t xml:space="preserve">Муниципальное автономное дошкольное образовательное учреждение  - детский сад комбинированного вида № 4 </w:t>
            </w:r>
          </w:p>
          <w:p w:rsidR="00784C84" w:rsidRPr="00D10360" w:rsidRDefault="00784C84" w:rsidP="00100FDB">
            <w:pPr>
              <w:jc w:val="both"/>
            </w:pPr>
          </w:p>
          <w:p w:rsidR="00B53F70" w:rsidRPr="00D10360" w:rsidRDefault="00B53F70" w:rsidP="00100FDB">
            <w:pPr>
              <w:jc w:val="both"/>
            </w:pPr>
          </w:p>
          <w:p w:rsidR="00D360CF" w:rsidRPr="00D10360" w:rsidRDefault="0055570D" w:rsidP="00100FDB">
            <w:pPr>
              <w:jc w:val="both"/>
            </w:pPr>
            <w:r w:rsidRPr="00D10360">
              <w:t>Муниципальное бюджетное дошкольное образовательное учреждение  детский сад № 66</w:t>
            </w:r>
          </w:p>
        </w:tc>
        <w:tc>
          <w:tcPr>
            <w:tcW w:w="5508" w:type="dxa"/>
          </w:tcPr>
          <w:p w:rsidR="00D360CF" w:rsidRPr="00D10360" w:rsidRDefault="00D360CF" w:rsidP="00100FDB">
            <w:pPr>
              <w:jc w:val="both"/>
            </w:pPr>
          </w:p>
          <w:p w:rsidR="00AA348E" w:rsidRPr="00D10360" w:rsidRDefault="0055570D" w:rsidP="00100FDB">
            <w:pPr>
              <w:jc w:val="both"/>
            </w:pPr>
            <w:r w:rsidRPr="00D10360">
              <w:t xml:space="preserve">456234, Челябинская область, </w:t>
            </w:r>
            <w:proofErr w:type="spellStart"/>
            <w:r w:rsidRPr="00D10360">
              <w:t>г.Златоуст</w:t>
            </w:r>
            <w:proofErr w:type="spellEnd"/>
            <w:r w:rsidRPr="00D10360">
              <w:t xml:space="preserve">,  </w:t>
            </w:r>
            <w:proofErr w:type="spellStart"/>
            <w:r w:rsidRPr="00D10360">
              <w:t>Северо</w:t>
            </w:r>
            <w:proofErr w:type="spellEnd"/>
            <w:r w:rsidRPr="00D10360">
              <w:t xml:space="preserve">–Запад, 1 квартал, дом №10     </w:t>
            </w:r>
          </w:p>
          <w:p w:rsidR="0055570D" w:rsidRPr="00D10360" w:rsidRDefault="0055570D" w:rsidP="00100FDB">
            <w:pPr>
              <w:jc w:val="both"/>
            </w:pPr>
            <w:r w:rsidRPr="00D10360">
              <w:t>т.(83513)  79-13-17</w:t>
            </w:r>
            <w:r w:rsidR="00AA348E" w:rsidRPr="00D10360">
              <w:t>,</w:t>
            </w:r>
            <w:r w:rsidRPr="00D10360">
              <w:t xml:space="preserve">  zmdoy4.caduk.ru           </w:t>
            </w:r>
          </w:p>
          <w:p w:rsidR="00BD233E" w:rsidRPr="00D10360" w:rsidRDefault="00BD233E" w:rsidP="00100FDB">
            <w:pPr>
              <w:jc w:val="both"/>
            </w:pPr>
            <w:r w:rsidRPr="00D10360">
              <w:t xml:space="preserve"> </w:t>
            </w:r>
          </w:p>
          <w:p w:rsidR="0055570D" w:rsidRPr="00D10360" w:rsidRDefault="0055570D" w:rsidP="00100FDB">
            <w:pPr>
              <w:jc w:val="both"/>
            </w:pPr>
          </w:p>
          <w:p w:rsidR="00106F7B" w:rsidRPr="00D10360" w:rsidRDefault="0055570D" w:rsidP="00100FDB">
            <w:pPr>
              <w:jc w:val="both"/>
            </w:pPr>
            <w:r w:rsidRPr="00D10360">
              <w:t xml:space="preserve">Россия 456234, Челябинская область, </w:t>
            </w:r>
            <w:proofErr w:type="spellStart"/>
            <w:r w:rsidRPr="00D10360">
              <w:t>г.Златоуст</w:t>
            </w:r>
            <w:proofErr w:type="spellEnd"/>
            <w:r w:rsidRPr="00D10360">
              <w:t xml:space="preserve">, </w:t>
            </w:r>
            <w:proofErr w:type="spellStart"/>
            <w:r w:rsidRPr="00D10360">
              <w:t>Северо</w:t>
            </w:r>
            <w:proofErr w:type="spellEnd"/>
            <w:r w:rsidRPr="00D10360">
              <w:t>–Запад,</w:t>
            </w:r>
            <w:r w:rsidR="00106F7B" w:rsidRPr="00D10360">
              <w:t xml:space="preserve"> 1 квартал, 10а       </w:t>
            </w:r>
          </w:p>
          <w:p w:rsidR="0055570D" w:rsidRPr="00D10360" w:rsidRDefault="0055570D" w:rsidP="00100FDB">
            <w:pPr>
              <w:jc w:val="both"/>
            </w:pPr>
            <w:r w:rsidRPr="00D10360">
              <w:t>т.(83513) 79-13-18</w:t>
            </w:r>
            <w:r w:rsidR="00AA348E" w:rsidRPr="00D10360">
              <w:t>,</w:t>
            </w:r>
            <w:r w:rsidRPr="00D10360">
              <w:t xml:space="preserve"> dou66.zlatoust.me                   </w:t>
            </w: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 xml:space="preserve">ул. 1-6-ая </w:t>
            </w:r>
            <w:proofErr w:type="spellStart"/>
            <w:r w:rsidRPr="00D10360">
              <w:t>Гурьевская</w:t>
            </w:r>
            <w:proofErr w:type="spellEnd"/>
          </w:p>
          <w:p w:rsidR="0067016C" w:rsidRPr="00D10360" w:rsidRDefault="0067016C" w:rsidP="00100FDB">
            <w:pPr>
              <w:jc w:val="both"/>
            </w:pPr>
            <w:r w:rsidRPr="00D10360">
              <w:t>ул.им. М.В.Зорина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 Северо-Запад, </w:t>
            </w:r>
            <w:r w:rsidRPr="00100FDB">
              <w:rPr>
                <w:lang w:val="en-US"/>
              </w:rPr>
              <w:t>I</w:t>
            </w:r>
            <w:r w:rsidRPr="00D10360">
              <w:t xml:space="preserve"> -II квартал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</w:t>
            </w:r>
            <w:proofErr w:type="spellEnd"/>
            <w:r w:rsidRPr="00D10360">
              <w:t xml:space="preserve"> Малая Кирпичная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ул.Левый берег Чувашки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ул.Правый берег Чувашки</w:t>
            </w:r>
          </w:p>
        </w:tc>
        <w:tc>
          <w:tcPr>
            <w:tcW w:w="4680" w:type="dxa"/>
          </w:tcPr>
          <w:p w:rsidR="003D5706" w:rsidRPr="00D10360" w:rsidRDefault="003D5706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комбинированного вида № 24</w:t>
            </w:r>
          </w:p>
          <w:p w:rsidR="00D360CF" w:rsidRPr="00D10360" w:rsidRDefault="00D360CF" w:rsidP="00100FDB">
            <w:pPr>
              <w:jc w:val="both"/>
            </w:pPr>
          </w:p>
        </w:tc>
        <w:tc>
          <w:tcPr>
            <w:tcW w:w="5508" w:type="dxa"/>
          </w:tcPr>
          <w:p w:rsidR="000C080D" w:rsidRPr="00D10360" w:rsidRDefault="003D5706" w:rsidP="00100FDB">
            <w:pPr>
              <w:jc w:val="both"/>
            </w:pPr>
            <w:r w:rsidRPr="00D10360">
              <w:t xml:space="preserve">456234, Челябинская область, </w:t>
            </w:r>
            <w:proofErr w:type="spellStart"/>
            <w:r w:rsidRPr="00D10360">
              <w:t>г.Златоуст</w:t>
            </w:r>
            <w:proofErr w:type="spellEnd"/>
            <w:r w:rsidRPr="00D10360">
              <w:t xml:space="preserve">, Северо-Запад, II квартал, № 12а </w:t>
            </w:r>
          </w:p>
          <w:p w:rsidR="00BD233E" w:rsidRPr="00D10360" w:rsidRDefault="003D5706" w:rsidP="00100FDB">
            <w:pPr>
              <w:jc w:val="both"/>
            </w:pPr>
            <w:r w:rsidRPr="00D10360">
              <w:t>т.</w:t>
            </w:r>
            <w:r w:rsidR="00BD233E" w:rsidRPr="00D10360">
              <w:t xml:space="preserve"> (8351</w:t>
            </w:r>
            <w:r w:rsidRPr="00D10360">
              <w:t xml:space="preserve">3) </w:t>
            </w:r>
            <w:r w:rsidR="00BD233E" w:rsidRPr="00D10360">
              <w:t>79-13-07</w:t>
            </w:r>
            <w:r w:rsidR="000C080D" w:rsidRPr="00D10360">
              <w:t>,</w:t>
            </w:r>
            <w:r w:rsidR="00BD233E" w:rsidRPr="00D10360">
              <w:t xml:space="preserve"> dou24.zlatoust.me                  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rPr>
          <w:trHeight w:val="2510"/>
        </w:trPr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>ост. п. Заводская платформа</w:t>
            </w:r>
          </w:p>
          <w:p w:rsidR="00250D4C" w:rsidRPr="00D10360" w:rsidRDefault="00250D4C" w:rsidP="00100FDB">
            <w:pPr>
              <w:jc w:val="both"/>
            </w:pPr>
            <w:r w:rsidRPr="00D10360">
              <w:t xml:space="preserve">ул.8-11-я </w:t>
            </w:r>
            <w:proofErr w:type="spellStart"/>
            <w:r w:rsidRPr="00D10360">
              <w:t>Закаменская</w:t>
            </w:r>
            <w:proofErr w:type="spellEnd"/>
          </w:p>
          <w:p w:rsidR="00250D4C" w:rsidRPr="00D10360" w:rsidRDefault="00250D4C" w:rsidP="00100FDB">
            <w:pPr>
              <w:jc w:val="both"/>
            </w:pPr>
            <w:r w:rsidRPr="00D10360">
              <w:t>ул. Дружбы, ул. Связи</w:t>
            </w:r>
          </w:p>
          <w:p w:rsidR="00250D4C" w:rsidRPr="00100FDB" w:rsidRDefault="00250D4C" w:rsidP="00100FDB">
            <w:pPr>
              <w:jc w:val="both"/>
              <w:rPr>
                <w:i/>
              </w:rPr>
            </w:pPr>
            <w:r w:rsidRPr="00D10360">
              <w:t>ул. Братства, ул. Работницы</w:t>
            </w:r>
          </w:p>
          <w:p w:rsidR="00250D4C" w:rsidRPr="00D10360" w:rsidRDefault="00250D4C" w:rsidP="00100FDB">
            <w:pPr>
              <w:jc w:val="both"/>
            </w:pPr>
            <w:r w:rsidRPr="00D10360">
              <w:t>ул. Речная. Ул. Нижнее-Береговая</w:t>
            </w:r>
          </w:p>
          <w:p w:rsidR="00250D4C" w:rsidRPr="00D10360" w:rsidRDefault="00250D4C" w:rsidP="00100FDB">
            <w:pPr>
              <w:jc w:val="both"/>
            </w:pPr>
            <w:proofErr w:type="spellStart"/>
            <w:r w:rsidRPr="00D10360">
              <w:t>ул</w:t>
            </w:r>
            <w:proofErr w:type="spellEnd"/>
            <w:r w:rsidRPr="00D10360">
              <w:t xml:space="preserve"> .им. В.П.Рязанова,</w:t>
            </w:r>
          </w:p>
          <w:p w:rsidR="00C01B62" w:rsidRPr="00D10360" w:rsidRDefault="00250D4C" w:rsidP="00100FDB">
            <w:pPr>
              <w:jc w:val="both"/>
            </w:pPr>
            <w:r w:rsidRPr="00D10360">
              <w:t>ул. 1-</w:t>
            </w:r>
            <w:r w:rsidR="000C080D" w:rsidRPr="00D10360">
              <w:t>5</w:t>
            </w:r>
            <w:r w:rsidRPr="00D10360">
              <w:t>-я Литейная</w:t>
            </w:r>
          </w:p>
          <w:p w:rsidR="00C01B62" w:rsidRPr="00D10360" w:rsidRDefault="00C01B62" w:rsidP="00100FDB">
            <w:pPr>
              <w:jc w:val="both"/>
            </w:pPr>
            <w:r w:rsidRPr="00D10360">
              <w:t>платформа 1933км.</w:t>
            </w:r>
          </w:p>
          <w:p w:rsidR="00C01B62" w:rsidRPr="00D10360" w:rsidRDefault="00C01B62" w:rsidP="00100FDB">
            <w:pPr>
              <w:jc w:val="both"/>
            </w:pPr>
            <w:r w:rsidRPr="00D10360">
              <w:t>платформа 1936км.</w:t>
            </w:r>
          </w:p>
          <w:p w:rsidR="00250D4C" w:rsidRPr="00D10360" w:rsidRDefault="00250D4C" w:rsidP="00100FDB">
            <w:pPr>
              <w:jc w:val="both"/>
            </w:pPr>
          </w:p>
        </w:tc>
        <w:tc>
          <w:tcPr>
            <w:tcW w:w="4680" w:type="dxa"/>
          </w:tcPr>
          <w:p w:rsidR="003C4238" w:rsidRPr="00D10360" w:rsidRDefault="003C4238" w:rsidP="00100FDB">
            <w:pPr>
              <w:jc w:val="both"/>
            </w:pPr>
          </w:p>
          <w:p w:rsidR="00C01B62" w:rsidRPr="00D10360" w:rsidRDefault="00C01B62" w:rsidP="00100FDB">
            <w:pPr>
              <w:jc w:val="both"/>
            </w:pPr>
            <w:r w:rsidRPr="00D10360">
              <w:t>Муниципальное бюджетное  дошкольное образовательное учреждение  детский сад № 17</w:t>
            </w:r>
          </w:p>
          <w:p w:rsidR="00D360CF" w:rsidRPr="00D10360" w:rsidRDefault="00D360CF" w:rsidP="00100FDB">
            <w:pPr>
              <w:jc w:val="both"/>
            </w:pPr>
          </w:p>
        </w:tc>
        <w:tc>
          <w:tcPr>
            <w:tcW w:w="5508" w:type="dxa"/>
          </w:tcPr>
          <w:p w:rsidR="003C4238" w:rsidRPr="00D10360" w:rsidRDefault="003C4238" w:rsidP="00100FDB">
            <w:pPr>
              <w:jc w:val="both"/>
            </w:pPr>
          </w:p>
          <w:p w:rsidR="000C080D" w:rsidRPr="00D10360" w:rsidRDefault="00C01B62" w:rsidP="00100FDB">
            <w:pPr>
              <w:jc w:val="both"/>
            </w:pPr>
            <w:r w:rsidRPr="00D10360">
              <w:t xml:space="preserve">456218, Челябинская область, г.Златоуст,  ул. им. В.П. Рязанова, 7  </w:t>
            </w:r>
          </w:p>
          <w:p w:rsidR="0007355D" w:rsidRPr="00D10360" w:rsidRDefault="00C01B62" w:rsidP="00100FDB">
            <w:pPr>
              <w:jc w:val="both"/>
            </w:pPr>
            <w:r w:rsidRPr="00D10360">
              <w:t>т.(83513)89194018165</w:t>
            </w:r>
            <w:r w:rsidR="000C080D" w:rsidRPr="00D10360">
              <w:t>,</w:t>
            </w:r>
            <w:r w:rsidR="0007355D" w:rsidRPr="00D10360">
              <w:t xml:space="preserve">  dou17.zlatoust.me                   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rPr>
          <w:trHeight w:val="2869"/>
        </w:trPr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lastRenderedPageBreak/>
              <w:t xml:space="preserve">ул. </w:t>
            </w:r>
            <w:proofErr w:type="spellStart"/>
            <w:r w:rsidRPr="00D10360">
              <w:t>им.Б.М.Шапошникова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им.А.П.Чехова</w:t>
            </w:r>
            <w:proofErr w:type="spellEnd"/>
            <w:r w:rsidR="002553A9" w:rsidRPr="00D10360">
              <w:t xml:space="preserve"> </w:t>
            </w:r>
            <w:proofErr w:type="spellStart"/>
            <w:r w:rsidR="002553A9" w:rsidRPr="00D10360">
              <w:t>ул.Волгоградская</w:t>
            </w:r>
            <w:proofErr w:type="spellEnd"/>
          </w:p>
          <w:p w:rsidR="00D360CF" w:rsidRPr="00D10360" w:rsidRDefault="00D360CF" w:rsidP="00A77B62">
            <w:r w:rsidRPr="00D10360">
              <w:t xml:space="preserve">ул. </w:t>
            </w:r>
            <w:proofErr w:type="spellStart"/>
            <w:r w:rsidRPr="00D10360">
              <w:t>им.Ф.Ф.Ушакова</w:t>
            </w:r>
            <w:proofErr w:type="spellEnd"/>
            <w:r w:rsidR="00A77B62" w:rsidRPr="00D10360">
              <w:t>,</w:t>
            </w:r>
            <w:r w:rsidR="00B53F70" w:rsidRPr="00D10360">
              <w:t xml:space="preserve"> </w:t>
            </w:r>
            <w:proofErr w:type="spellStart"/>
            <w:r w:rsidR="00B53F70" w:rsidRPr="00D10360">
              <w:t>ул.им.С.О.</w:t>
            </w:r>
            <w:r w:rsidR="00A77B62" w:rsidRPr="00D10360">
              <w:t>Макарова</w:t>
            </w:r>
            <w:proofErr w:type="spellEnd"/>
            <w:r w:rsidR="00A77B62" w:rsidRPr="00D10360">
              <w:t xml:space="preserve"> </w:t>
            </w:r>
          </w:p>
          <w:p w:rsidR="00B910B9" w:rsidRPr="00D10360" w:rsidRDefault="00D360CF" w:rsidP="00100FDB">
            <w:pPr>
              <w:jc w:val="both"/>
            </w:pPr>
            <w:r w:rsidRPr="00D10360">
              <w:t xml:space="preserve">ул.им. Александра Невского 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им.А.Г.Желязнекова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1,2-я Сахалинская </w:t>
            </w:r>
          </w:p>
          <w:p w:rsidR="002553A9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им.М.И.Кутузова</w:t>
            </w:r>
            <w:proofErr w:type="spellEnd"/>
            <w:r w:rsidR="002553A9" w:rsidRPr="00D10360">
              <w:t xml:space="preserve">, </w:t>
            </w:r>
          </w:p>
          <w:p w:rsidR="00403367" w:rsidRPr="00D10360" w:rsidRDefault="002553A9" w:rsidP="00A77B62">
            <w:r w:rsidRPr="00D10360">
              <w:t xml:space="preserve">ул.им. </w:t>
            </w:r>
            <w:proofErr w:type="spellStart"/>
            <w:r w:rsidRPr="00D10360">
              <w:t>В.И.Чапаева</w:t>
            </w:r>
            <w:proofErr w:type="spellEnd"/>
            <w:r w:rsidR="00403367" w:rsidRPr="00D10360">
              <w:t xml:space="preserve">, </w:t>
            </w:r>
            <w:proofErr w:type="spellStart"/>
            <w:r w:rsidR="00A77B62" w:rsidRPr="00D10360">
              <w:t>ул.им.И.И.Ипатова</w:t>
            </w:r>
            <w:proofErr w:type="spellEnd"/>
          </w:p>
          <w:p w:rsidR="002553A9" w:rsidRPr="00D10360" w:rsidRDefault="00A77B62" w:rsidP="00A77B62">
            <w:proofErr w:type="spellStart"/>
            <w:r w:rsidRPr="00D10360">
              <w:t>ул.им.П.С.Нахимова</w:t>
            </w:r>
            <w:proofErr w:type="spellEnd"/>
          </w:p>
          <w:p w:rsidR="00D360CF" w:rsidRPr="00D10360" w:rsidRDefault="002553A9" w:rsidP="00100FDB">
            <w:pPr>
              <w:jc w:val="both"/>
            </w:pPr>
            <w:proofErr w:type="spellStart"/>
            <w:r w:rsidRPr="00D10360">
              <w:t>ул</w:t>
            </w:r>
            <w:proofErr w:type="spellEnd"/>
            <w:r w:rsidRPr="00D10360">
              <w:t xml:space="preserve"> Верхнее-Ключевая</w:t>
            </w:r>
          </w:p>
          <w:p w:rsidR="00A77B62" w:rsidRPr="00D10360" w:rsidRDefault="00D360CF" w:rsidP="00A77B62">
            <w:r w:rsidRPr="00D10360">
              <w:t xml:space="preserve">ул. </w:t>
            </w:r>
            <w:proofErr w:type="spellStart"/>
            <w:r w:rsidRPr="00D10360">
              <w:t>им.Л.М.Ломоносова</w:t>
            </w:r>
            <w:proofErr w:type="spellEnd"/>
            <w:r w:rsidR="00A77B62" w:rsidRPr="00D10360">
              <w:t>,</w:t>
            </w:r>
            <w:r w:rsidRPr="00D10360">
              <w:t xml:space="preserve"> </w:t>
            </w:r>
          </w:p>
          <w:p w:rsidR="00D360CF" w:rsidRPr="00D10360" w:rsidRDefault="00D360CF" w:rsidP="00A77B62">
            <w:r w:rsidRPr="00D10360">
              <w:t>ул. им.Алексея Толстого</w:t>
            </w:r>
          </w:p>
          <w:p w:rsidR="00AD4007" w:rsidRPr="00D10360" w:rsidRDefault="00B910B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Верхне</w:t>
            </w:r>
            <w:proofErr w:type="spellEnd"/>
            <w:r w:rsidRPr="00D10360">
              <w:t xml:space="preserve"> Копровая, </w:t>
            </w:r>
            <w:proofErr w:type="spellStart"/>
            <w:r w:rsidRPr="00D10360">
              <w:t>ул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Маявок</w:t>
            </w:r>
            <w:proofErr w:type="spellEnd"/>
          </w:p>
          <w:p w:rsidR="002553A9" w:rsidRPr="00D10360" w:rsidRDefault="00B910B9" w:rsidP="00100FDB">
            <w:pPr>
              <w:jc w:val="both"/>
            </w:pPr>
            <w:r w:rsidRPr="00D10360">
              <w:t>ул. Лагерная</w:t>
            </w:r>
            <w:r w:rsidR="002553A9" w:rsidRPr="00D10360">
              <w:t>, ул. Копровая</w:t>
            </w:r>
          </w:p>
          <w:p w:rsidR="002553A9" w:rsidRPr="00D10360" w:rsidRDefault="002553A9" w:rsidP="00100FDB">
            <w:pPr>
              <w:jc w:val="both"/>
            </w:pPr>
            <w:r w:rsidRPr="00D10360">
              <w:t xml:space="preserve"> ул.им. И.Д.Черняховского,</w:t>
            </w:r>
          </w:p>
          <w:p w:rsidR="00B910B9" w:rsidRPr="00D10360" w:rsidRDefault="002553A9" w:rsidP="00100FDB">
            <w:pPr>
              <w:jc w:val="both"/>
            </w:pPr>
            <w:r w:rsidRPr="00D10360">
              <w:t>ул. Ленинградская, ул.им. М.В.Фрунзе</w:t>
            </w:r>
          </w:p>
          <w:p w:rsidR="002553A9" w:rsidRPr="00D10360" w:rsidRDefault="002553A9" w:rsidP="00100FDB">
            <w:pPr>
              <w:jc w:val="both"/>
            </w:pPr>
            <w:proofErr w:type="spellStart"/>
            <w:r w:rsidRPr="00D10360">
              <w:t>ул.им.И.П.Галдина</w:t>
            </w:r>
            <w:proofErr w:type="spellEnd"/>
            <w:r w:rsidRPr="00D10360">
              <w:t>, ул. Боровая.</w:t>
            </w:r>
          </w:p>
          <w:p w:rsidR="002553A9" w:rsidRPr="00D10360" w:rsidRDefault="002553A9" w:rsidP="00100FDB">
            <w:pPr>
              <w:jc w:val="both"/>
            </w:pPr>
            <w:r w:rsidRPr="00D10360">
              <w:t>ул.им. Минина и Пожарского</w:t>
            </w:r>
          </w:p>
          <w:p w:rsidR="002553A9" w:rsidRPr="00D10360" w:rsidRDefault="002553A9" w:rsidP="00100FDB">
            <w:pPr>
              <w:jc w:val="both"/>
            </w:pPr>
            <w:r w:rsidRPr="00D10360">
              <w:t>ул. им. Г.И.Котовского</w:t>
            </w:r>
          </w:p>
          <w:p w:rsidR="002553A9" w:rsidRPr="00D10360" w:rsidRDefault="002553A9" w:rsidP="00100FDB">
            <w:pPr>
              <w:jc w:val="both"/>
            </w:pPr>
            <w:r w:rsidRPr="00D10360">
              <w:t>ул.им. А.Ф.Можайского</w:t>
            </w:r>
          </w:p>
        </w:tc>
        <w:tc>
          <w:tcPr>
            <w:tcW w:w="4680" w:type="dxa"/>
          </w:tcPr>
          <w:p w:rsidR="00AA348E" w:rsidRPr="00D10360" w:rsidRDefault="00AA348E" w:rsidP="00100FDB">
            <w:pPr>
              <w:jc w:val="both"/>
            </w:pPr>
          </w:p>
          <w:p w:rsidR="00D360CF" w:rsidRPr="00D10360" w:rsidRDefault="00703315" w:rsidP="00100FDB">
            <w:pPr>
              <w:jc w:val="both"/>
            </w:pPr>
            <w:r w:rsidRPr="00D10360">
              <w:t>Муниципальное бюджетное дошкольное образовательное учреждение детский сад № 4</w:t>
            </w:r>
            <w:r w:rsidR="00AA348E" w:rsidRPr="00D10360">
              <w:t>2</w:t>
            </w:r>
          </w:p>
        </w:tc>
        <w:tc>
          <w:tcPr>
            <w:tcW w:w="5508" w:type="dxa"/>
          </w:tcPr>
          <w:p w:rsidR="00AA348E" w:rsidRPr="00D10360" w:rsidRDefault="00AA348E" w:rsidP="00100FDB">
            <w:pPr>
              <w:jc w:val="both"/>
            </w:pPr>
          </w:p>
          <w:p w:rsidR="00703315" w:rsidRPr="00D10360" w:rsidRDefault="00703315" w:rsidP="00100FDB">
            <w:pPr>
              <w:jc w:val="both"/>
            </w:pPr>
            <w:r w:rsidRPr="00D10360">
              <w:t xml:space="preserve">456204, Челябинская область, г.Златоуст, ул. им. Б.М. Шапошникова 1-в  </w:t>
            </w:r>
          </w:p>
          <w:p w:rsidR="00D360CF" w:rsidRPr="00D10360" w:rsidRDefault="00AA348E" w:rsidP="00AA348E">
            <w:r w:rsidRPr="00D10360">
              <w:t>т.</w:t>
            </w:r>
            <w:r w:rsidR="00106F7B" w:rsidRPr="00D10360">
              <w:t>(83513)</w:t>
            </w:r>
            <w:r w:rsidR="00703315" w:rsidRPr="00D10360">
              <w:t xml:space="preserve"> </w:t>
            </w:r>
            <w:r w:rsidR="00106F7B" w:rsidRPr="00D10360">
              <w:t>67-27-10</w:t>
            </w:r>
            <w:r w:rsidRPr="00D10360">
              <w:t>,</w:t>
            </w:r>
            <w:r w:rsidR="00106F7B" w:rsidRPr="00D10360">
              <w:t xml:space="preserve">  mbdou42.zlatoust.me           </w:t>
            </w:r>
          </w:p>
        </w:tc>
      </w:tr>
      <w:tr w:rsidR="00D360CF" w:rsidRPr="00D10360" w:rsidTr="00100FDB">
        <w:trPr>
          <w:trHeight w:val="965"/>
        </w:trPr>
        <w:tc>
          <w:tcPr>
            <w:tcW w:w="5220" w:type="dxa"/>
          </w:tcPr>
          <w:p w:rsidR="00D360CF" w:rsidRPr="00D10360" w:rsidRDefault="00D360CF" w:rsidP="00A77B62">
            <w:r w:rsidRPr="00D10360">
              <w:t>ул. им. Е.Ф. Сажина</w:t>
            </w:r>
            <w:r w:rsidR="00A77B62" w:rsidRPr="00D10360">
              <w:t>, Солнечная  улица</w:t>
            </w:r>
          </w:p>
          <w:p w:rsidR="00D360CF" w:rsidRPr="00D10360" w:rsidRDefault="00D360CF" w:rsidP="00A77B62">
            <w:r w:rsidRPr="00D10360">
              <w:t>ул. им. ЕИ. Пугачева</w:t>
            </w:r>
            <w:r w:rsidR="00A77B62" w:rsidRPr="00D10360">
              <w:t>, кв. Белый Ключ</w:t>
            </w:r>
          </w:p>
          <w:p w:rsidR="00A77B62" w:rsidRPr="00D10360" w:rsidRDefault="00D360CF" w:rsidP="00A77B62">
            <w:proofErr w:type="spellStart"/>
            <w:r w:rsidRPr="00D10360">
              <w:t>кв.Южноуральский</w:t>
            </w:r>
            <w:proofErr w:type="spellEnd"/>
            <w:r w:rsidR="00A77B62" w:rsidRPr="00D10360">
              <w:t>,</w:t>
            </w:r>
          </w:p>
          <w:p w:rsidR="007C4565" w:rsidRPr="00D10360" w:rsidRDefault="007C4565" w:rsidP="00A77B62">
            <w:proofErr w:type="spellStart"/>
            <w:r w:rsidRPr="00D10360">
              <w:t>ул</w:t>
            </w:r>
            <w:proofErr w:type="spellEnd"/>
            <w:r w:rsidRPr="00D10360">
              <w:t xml:space="preserve"> Инкубаторная</w:t>
            </w:r>
            <w:r w:rsidR="00A77B62" w:rsidRPr="00D10360">
              <w:t xml:space="preserve">, ул. </w:t>
            </w:r>
            <w:proofErr w:type="spellStart"/>
            <w:r w:rsidR="00A77B62" w:rsidRPr="00D10360">
              <w:t>им.А.С.Тютева</w:t>
            </w:r>
            <w:proofErr w:type="spellEnd"/>
          </w:p>
          <w:p w:rsidR="007C4565" w:rsidRPr="00D10360" w:rsidRDefault="00A77B62" w:rsidP="00A77B62">
            <w:proofErr w:type="spellStart"/>
            <w:r w:rsidRPr="00D10360">
              <w:t>ул.им.П</w:t>
            </w:r>
            <w:r w:rsidR="001C3079" w:rsidRPr="00D10360">
              <w:t>И.Земского</w:t>
            </w:r>
            <w:r w:rsidRPr="00D10360">
              <w:t>,ул.им.А.С.Пушкина</w:t>
            </w:r>
            <w:proofErr w:type="spellEnd"/>
          </w:p>
          <w:p w:rsidR="00D360CF" w:rsidRPr="00D10360" w:rsidRDefault="00D360CF" w:rsidP="00A77B62">
            <w:r w:rsidRPr="00D10360">
              <w:t>ул.им. А.С. Щербакова</w:t>
            </w:r>
          </w:p>
          <w:p w:rsidR="00834C27" w:rsidRPr="00D10360" w:rsidRDefault="00834C27" w:rsidP="00A77B62">
            <w:proofErr w:type="spellStart"/>
            <w:r w:rsidRPr="00D10360">
              <w:t>ул.им.Ф.Э</w:t>
            </w:r>
            <w:proofErr w:type="spellEnd"/>
            <w:r w:rsidRPr="00D10360">
              <w:t xml:space="preserve"> Дзержинского</w:t>
            </w:r>
          </w:p>
          <w:p w:rsidR="00834C27" w:rsidRPr="00D10360" w:rsidRDefault="00834C27" w:rsidP="00A77B62">
            <w:r w:rsidRPr="00D10360">
              <w:t xml:space="preserve"> </w:t>
            </w:r>
            <w:proofErr w:type="spellStart"/>
            <w:r w:rsidRPr="00D10360">
              <w:t>ул.им.В.В</w:t>
            </w:r>
            <w:proofErr w:type="spellEnd"/>
            <w:r w:rsidRPr="00D10360">
              <w:t>. Куйбышева</w:t>
            </w:r>
          </w:p>
          <w:p w:rsidR="00834C27" w:rsidRPr="00D10360" w:rsidRDefault="00834C27" w:rsidP="00A77B62">
            <w:proofErr w:type="spellStart"/>
            <w:r w:rsidRPr="00D10360">
              <w:t>ул.им.П.П.Бажова</w:t>
            </w:r>
            <w:proofErr w:type="spellEnd"/>
            <w:r w:rsidR="00A77B62" w:rsidRPr="00D10360">
              <w:t xml:space="preserve">, ул. </w:t>
            </w:r>
            <w:proofErr w:type="spellStart"/>
            <w:r w:rsidR="00A77B62" w:rsidRPr="00D10360">
              <w:t>им.О.Ю.Шмидта</w:t>
            </w:r>
            <w:proofErr w:type="spellEnd"/>
          </w:p>
          <w:p w:rsidR="00834C27" w:rsidRPr="00D10360" w:rsidRDefault="00834C27" w:rsidP="00A77B62">
            <w:proofErr w:type="spellStart"/>
            <w:r w:rsidRPr="00D10360">
              <w:t>ул.им.К.Э</w:t>
            </w:r>
            <w:proofErr w:type="spellEnd"/>
            <w:r w:rsidRPr="00D10360">
              <w:t>. Циолковского</w:t>
            </w:r>
          </w:p>
          <w:p w:rsidR="00A77B62" w:rsidRPr="00D10360" w:rsidRDefault="00834C27" w:rsidP="00A77B62">
            <w:r w:rsidRPr="00D10360">
              <w:t>ул.Песчаная</w:t>
            </w:r>
            <w:r w:rsidR="00A77B62" w:rsidRPr="00D10360">
              <w:t>, ул. Электровозная</w:t>
            </w:r>
          </w:p>
          <w:p w:rsidR="00A77B62" w:rsidRPr="00D10360" w:rsidRDefault="00A77B62" w:rsidP="00A77B62">
            <w:r w:rsidRPr="00D10360">
              <w:t xml:space="preserve">ул. </w:t>
            </w:r>
            <w:proofErr w:type="spellStart"/>
            <w:r w:rsidRPr="00D10360">
              <w:t>им.В.А.Жуковского</w:t>
            </w:r>
            <w:proofErr w:type="spellEnd"/>
          </w:p>
          <w:p w:rsidR="001C3079" w:rsidRPr="00D10360" w:rsidRDefault="001C3079" w:rsidP="00A77B62">
            <w:proofErr w:type="spellStart"/>
            <w:r w:rsidRPr="00D10360">
              <w:t>ул.им.И.А.Гончарова</w:t>
            </w:r>
            <w:proofErr w:type="spellEnd"/>
          </w:p>
        </w:tc>
        <w:tc>
          <w:tcPr>
            <w:tcW w:w="4680" w:type="dxa"/>
          </w:tcPr>
          <w:p w:rsidR="00312042" w:rsidRPr="00100FDB" w:rsidRDefault="00312042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312042" w:rsidRPr="00D10360" w:rsidRDefault="00312042" w:rsidP="00100FDB">
            <w:pPr>
              <w:jc w:val="both"/>
            </w:pPr>
            <w:r w:rsidRPr="00D10360">
              <w:t>Муниципальное бюджетное дошкольное образовательное учреждение-  детский сад № 34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D360CF" w:rsidRPr="00D10360" w:rsidRDefault="00D360CF" w:rsidP="00100FDB">
            <w:pPr>
              <w:jc w:val="both"/>
            </w:pPr>
          </w:p>
          <w:p w:rsidR="00312042" w:rsidRPr="00D10360" w:rsidRDefault="00312042" w:rsidP="00100FDB">
            <w:pPr>
              <w:jc w:val="both"/>
            </w:pPr>
            <w:r w:rsidRPr="00D10360">
              <w:t xml:space="preserve">456200, Челябинская область,  г.Златоуст, ул. им. Степана Разина, 109 </w:t>
            </w:r>
          </w:p>
          <w:p w:rsidR="00312042" w:rsidRPr="00D10360" w:rsidRDefault="00AA348E" w:rsidP="00100FDB">
            <w:pPr>
              <w:jc w:val="both"/>
            </w:pPr>
            <w:r w:rsidRPr="00D10360">
              <w:t>т.</w:t>
            </w:r>
            <w:r w:rsidR="00312042" w:rsidRPr="00D10360">
              <w:t>(83513) 79-13-15</w:t>
            </w:r>
            <w:r w:rsidRPr="00D10360">
              <w:t>,</w:t>
            </w:r>
            <w:r w:rsidR="00312042" w:rsidRPr="00D10360">
              <w:t xml:space="preserve"> dou34.zlatoust.me               </w:t>
            </w:r>
          </w:p>
          <w:p w:rsidR="00312042" w:rsidRPr="00D10360" w:rsidRDefault="00312042" w:rsidP="00100FDB">
            <w:pPr>
              <w:jc w:val="both"/>
            </w:pPr>
          </w:p>
        </w:tc>
      </w:tr>
      <w:tr w:rsidR="00D360CF" w:rsidRPr="00100FDB" w:rsidTr="00100FDB">
        <w:trPr>
          <w:trHeight w:val="965"/>
        </w:trPr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lastRenderedPageBreak/>
              <w:t>ул.им. А.С. Щербакова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 ул.им. Э.Тельмана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</w:t>
            </w:r>
            <w:proofErr w:type="spellEnd"/>
            <w:r w:rsidRPr="00D10360">
              <w:t xml:space="preserve"> Инкубаторная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ул.Чегресовская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 Насосная</w:t>
            </w:r>
            <w:r w:rsidR="00AD4007" w:rsidRPr="00D10360">
              <w:t>, ул. Пионерская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пос. ЗЭС «Челябэнерго»</w:t>
            </w:r>
          </w:p>
          <w:p w:rsidR="007C4565" w:rsidRPr="00D10360" w:rsidRDefault="007C4565" w:rsidP="00100FDB">
            <w:pPr>
              <w:jc w:val="both"/>
            </w:pPr>
            <w:r w:rsidRPr="00D10360">
              <w:t>ул.им. Л.Б. Красина</w:t>
            </w:r>
          </w:p>
          <w:p w:rsidR="007C4565" w:rsidRPr="00D10360" w:rsidRDefault="007C4565" w:rsidP="00100FDB">
            <w:pPr>
              <w:jc w:val="both"/>
            </w:pPr>
            <w:r w:rsidRPr="00D10360">
              <w:t>ул. Коллективная</w:t>
            </w:r>
          </w:p>
          <w:p w:rsidR="007C4565" w:rsidRPr="00D10360" w:rsidRDefault="007C4565" w:rsidP="00100FDB">
            <w:pPr>
              <w:jc w:val="both"/>
            </w:pPr>
            <w:r w:rsidRPr="00D10360">
              <w:t>Солнечная  улица</w:t>
            </w:r>
          </w:p>
          <w:p w:rsidR="007C4565" w:rsidRPr="00D10360" w:rsidRDefault="007C4565" w:rsidP="00100FDB">
            <w:pPr>
              <w:jc w:val="both"/>
            </w:pPr>
            <w:r w:rsidRPr="00D10360">
              <w:t>ул. Угольная</w:t>
            </w:r>
            <w:r w:rsidR="00AD4007" w:rsidRPr="00D10360">
              <w:t>, ул.Рудничная</w:t>
            </w:r>
          </w:p>
          <w:p w:rsidR="007C4565" w:rsidRPr="00D10360" w:rsidRDefault="007C4565" w:rsidP="00100FDB">
            <w:pPr>
              <w:jc w:val="both"/>
            </w:pPr>
            <w:proofErr w:type="spellStart"/>
            <w:r w:rsidRPr="00D10360">
              <w:t>ул.Верхне</w:t>
            </w:r>
            <w:proofErr w:type="spellEnd"/>
            <w:r w:rsidRPr="00D10360">
              <w:t>-Логовая</w:t>
            </w:r>
          </w:p>
          <w:p w:rsidR="007C4565" w:rsidRPr="00D10360" w:rsidRDefault="007C4565" w:rsidP="00100FDB">
            <w:pPr>
              <w:jc w:val="both"/>
            </w:pPr>
            <w:r w:rsidRPr="00D10360">
              <w:t>ул. Нижнее-Логовая</w:t>
            </w:r>
          </w:p>
          <w:p w:rsidR="007C4565" w:rsidRPr="00D10360" w:rsidRDefault="007C4565" w:rsidP="00100FDB">
            <w:pPr>
              <w:jc w:val="both"/>
            </w:pPr>
            <w:r w:rsidRPr="00D10360">
              <w:t xml:space="preserve">ул.им. </w:t>
            </w:r>
            <w:proofErr w:type="spellStart"/>
            <w:r w:rsidRPr="00D10360">
              <w:t>М.Ф.Карькова</w:t>
            </w:r>
            <w:proofErr w:type="spellEnd"/>
          </w:p>
          <w:p w:rsidR="001C3079" w:rsidRPr="00D10360" w:rsidRDefault="007C4565" w:rsidP="00100FDB">
            <w:pPr>
              <w:jc w:val="both"/>
            </w:pPr>
            <w:r w:rsidRPr="00D10360">
              <w:t>ул.Горка</w:t>
            </w:r>
            <w:r w:rsidR="001C3079" w:rsidRPr="00D10360">
              <w:t xml:space="preserve">, ул. Пионерская, </w:t>
            </w:r>
          </w:p>
          <w:p w:rsidR="007C4565" w:rsidRPr="00D10360" w:rsidRDefault="001C3079" w:rsidP="00100FDB">
            <w:pPr>
              <w:jc w:val="both"/>
            </w:pPr>
            <w:r w:rsidRPr="00D10360">
              <w:t>ул. Вагонная</w:t>
            </w:r>
            <w:r w:rsidR="00AD4007" w:rsidRPr="00D10360">
              <w:t>, ул. Деповская</w:t>
            </w:r>
          </w:p>
          <w:p w:rsidR="007C4565" w:rsidRPr="00D10360" w:rsidRDefault="007C4565" w:rsidP="00AD4007">
            <w:proofErr w:type="spellStart"/>
            <w:r w:rsidRPr="00D10360">
              <w:t>Таганайское</w:t>
            </w:r>
            <w:proofErr w:type="spellEnd"/>
            <w:r w:rsidRPr="00D10360">
              <w:t xml:space="preserve">  </w:t>
            </w:r>
            <w:proofErr w:type="spellStart"/>
            <w:r w:rsidRPr="00D10360">
              <w:t>лесничество,ул</w:t>
            </w:r>
            <w:proofErr w:type="spellEnd"/>
            <w:r w:rsidRPr="00D10360">
              <w:t xml:space="preserve">. </w:t>
            </w:r>
            <w:proofErr w:type="spellStart"/>
            <w:r w:rsidRPr="00D10360">
              <w:t>Стройдвор</w:t>
            </w:r>
            <w:proofErr w:type="spellEnd"/>
            <w:r w:rsidRPr="00D10360">
              <w:t xml:space="preserve">, </w:t>
            </w:r>
            <w:proofErr w:type="spellStart"/>
            <w:r w:rsidRPr="00D10360">
              <w:t>Таганайский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кардон</w:t>
            </w:r>
            <w:proofErr w:type="spellEnd"/>
          </w:p>
          <w:p w:rsidR="001C3079" w:rsidRPr="00D10360" w:rsidRDefault="001C3079" w:rsidP="00100FDB">
            <w:pPr>
              <w:jc w:val="both"/>
            </w:pPr>
            <w:proofErr w:type="spellStart"/>
            <w:r w:rsidRPr="00D10360">
              <w:t>Тесьминский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кардон</w:t>
            </w:r>
            <w:proofErr w:type="spellEnd"/>
          </w:p>
          <w:p w:rsidR="001C3079" w:rsidRPr="00D10360" w:rsidRDefault="001C3079" w:rsidP="00100FDB">
            <w:pPr>
              <w:jc w:val="both"/>
            </w:pPr>
            <w:r w:rsidRPr="00D10360">
              <w:t>ул. Малая Тесьма</w:t>
            </w:r>
          </w:p>
          <w:p w:rsidR="001C3079" w:rsidRPr="00D10360" w:rsidRDefault="001C30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им.А.С.Тютева</w:t>
            </w:r>
            <w:proofErr w:type="spellEnd"/>
          </w:p>
          <w:p w:rsidR="001C3079" w:rsidRPr="00D10360" w:rsidRDefault="001C3079" w:rsidP="00100FDB">
            <w:pPr>
              <w:jc w:val="both"/>
            </w:pPr>
            <w:r w:rsidRPr="00D10360">
              <w:t>ул. им. П.И.Земского</w:t>
            </w:r>
          </w:p>
          <w:p w:rsidR="001C3079" w:rsidRPr="00D10360" w:rsidRDefault="001C30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им.В.А.Жуковского</w:t>
            </w:r>
            <w:proofErr w:type="spellEnd"/>
          </w:p>
          <w:p w:rsidR="001C3079" w:rsidRPr="00D10360" w:rsidRDefault="001C3079" w:rsidP="00100FDB">
            <w:pPr>
              <w:jc w:val="both"/>
            </w:pPr>
            <w:proofErr w:type="spellStart"/>
            <w:r w:rsidRPr="00D10360">
              <w:t>ул.им.И.А.Гончарова</w:t>
            </w:r>
            <w:proofErr w:type="spellEnd"/>
          </w:p>
        </w:tc>
        <w:tc>
          <w:tcPr>
            <w:tcW w:w="4680" w:type="dxa"/>
          </w:tcPr>
          <w:p w:rsidR="00D360CF" w:rsidRPr="00100FDB" w:rsidRDefault="00B2449E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9806E1" w:rsidRPr="00100FDB" w:rsidRDefault="009806E1" w:rsidP="00100FDB">
            <w:pPr>
              <w:jc w:val="both"/>
              <w:rPr>
                <w:b/>
              </w:rPr>
            </w:pPr>
          </w:p>
          <w:p w:rsidR="009806E1" w:rsidRPr="00D10360" w:rsidRDefault="009806E1" w:rsidP="00100FDB">
            <w:pPr>
              <w:jc w:val="both"/>
            </w:pPr>
            <w:r w:rsidRPr="00D10360">
              <w:t>Муниципальное автономное дошкольное образовательное учреждение детский сад № 85</w:t>
            </w:r>
          </w:p>
          <w:p w:rsidR="009806E1" w:rsidRPr="00100FDB" w:rsidRDefault="009806E1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D360CF" w:rsidRPr="00D10360" w:rsidRDefault="00D360CF" w:rsidP="00100FDB">
            <w:pPr>
              <w:jc w:val="both"/>
            </w:pPr>
          </w:p>
          <w:p w:rsidR="009806E1" w:rsidRPr="00D10360" w:rsidRDefault="009806E1" w:rsidP="00100FDB">
            <w:pPr>
              <w:jc w:val="both"/>
            </w:pPr>
          </w:p>
          <w:p w:rsidR="009806E1" w:rsidRPr="00D10360" w:rsidRDefault="009806E1" w:rsidP="00100FDB">
            <w:pPr>
              <w:jc w:val="both"/>
            </w:pPr>
            <w:r w:rsidRPr="00D10360">
              <w:t xml:space="preserve">456205, Челябинская область, г.Златоуст, ул. Насосная, 31  </w:t>
            </w:r>
          </w:p>
          <w:p w:rsidR="009806E1" w:rsidRPr="005745DA" w:rsidRDefault="009806E1" w:rsidP="00100FDB">
            <w:pPr>
              <w:jc w:val="both"/>
            </w:pPr>
            <w:r w:rsidRPr="00D10360">
              <w:t>т</w:t>
            </w:r>
            <w:r w:rsidR="00AD4007" w:rsidRPr="005745DA">
              <w:t xml:space="preserve">. (83513)62-51-20, </w:t>
            </w:r>
            <w:r w:rsidRPr="00D10360">
              <w:t>факс</w:t>
            </w:r>
            <w:r w:rsidRPr="005745DA">
              <w:t xml:space="preserve"> (83513) 64-23-55</w:t>
            </w:r>
            <w:r w:rsidR="00AD4007" w:rsidRPr="005745DA">
              <w:t>,</w:t>
            </w:r>
            <w:r w:rsidRPr="005745DA">
              <w:t xml:space="preserve"> </w:t>
            </w:r>
            <w:proofErr w:type="spellStart"/>
            <w:r w:rsidRPr="00100FDB">
              <w:rPr>
                <w:lang w:val="en-US"/>
              </w:rPr>
              <w:t>madou</w:t>
            </w:r>
            <w:proofErr w:type="spellEnd"/>
            <w:r w:rsidRPr="005745DA">
              <w:t>85.</w:t>
            </w:r>
            <w:proofErr w:type="spellStart"/>
            <w:r w:rsidRPr="00100FDB">
              <w:rPr>
                <w:lang w:val="en-US"/>
              </w:rPr>
              <w:t>tw</w:t>
            </w:r>
            <w:proofErr w:type="spellEnd"/>
            <w:r w:rsidRPr="005745DA">
              <w:t>1.</w:t>
            </w:r>
            <w:proofErr w:type="spellStart"/>
            <w:r w:rsidRPr="00100FDB">
              <w:rPr>
                <w:lang w:val="en-US"/>
              </w:rPr>
              <w:t>ru</w:t>
            </w:r>
            <w:proofErr w:type="spellEnd"/>
            <w:r w:rsidRPr="005745DA">
              <w:t xml:space="preserve">                     </w:t>
            </w:r>
          </w:p>
          <w:p w:rsidR="009806E1" w:rsidRPr="005745DA" w:rsidRDefault="009806E1" w:rsidP="00100FDB">
            <w:pPr>
              <w:jc w:val="both"/>
            </w:pPr>
          </w:p>
        </w:tc>
      </w:tr>
      <w:tr w:rsidR="00D360CF" w:rsidRPr="00D10360" w:rsidTr="00100FDB">
        <w:trPr>
          <w:trHeight w:val="350"/>
        </w:trPr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>кв. Белый Ключ</w:t>
            </w:r>
            <w:r w:rsidR="00AD4007" w:rsidRPr="00D10360">
              <w:t xml:space="preserve">, </w:t>
            </w:r>
            <w:proofErr w:type="spellStart"/>
            <w:r w:rsidR="00AD4007" w:rsidRPr="00D10360">
              <w:t>кв.Южноуральский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 им. Я.М. Свердлова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Степана Разина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Е</w:t>
            </w:r>
            <w:r w:rsidR="00372EFC" w:rsidRPr="00D10360">
              <w:t>.</w:t>
            </w:r>
            <w:r w:rsidRPr="00D10360">
              <w:t>И. Пугачева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П.А.Румянцева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П.П.Аносова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им. Е.Ф. </w:t>
            </w:r>
            <w:proofErr w:type="spellStart"/>
            <w:r w:rsidRPr="00D10360">
              <w:t>Сажина</w:t>
            </w:r>
            <w:r w:rsidR="00AD4007" w:rsidRPr="00D10360">
              <w:t>,ул.им</w:t>
            </w:r>
            <w:proofErr w:type="spellEnd"/>
            <w:r w:rsidR="00AD4007" w:rsidRPr="00D10360">
              <w:t>. И.Е. Репина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Паровозная</w:t>
            </w:r>
            <w:r w:rsidR="00834C27" w:rsidRPr="00D10360">
              <w:t>, ул. Вагонная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ул.им. А.С. Щербакова </w:t>
            </w:r>
          </w:p>
          <w:p w:rsidR="00D360CF" w:rsidRPr="00D10360" w:rsidRDefault="00D360CF" w:rsidP="00100FDB">
            <w:pPr>
              <w:jc w:val="both"/>
            </w:pPr>
            <w:r w:rsidRPr="00D10360">
              <w:t>Солнечная  улица</w:t>
            </w:r>
          </w:p>
        </w:tc>
        <w:tc>
          <w:tcPr>
            <w:tcW w:w="4680" w:type="dxa"/>
          </w:tcPr>
          <w:p w:rsidR="00AE6FB8" w:rsidRPr="00100FDB" w:rsidRDefault="00CF2EF9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AE6FB8" w:rsidRPr="00100FDB" w:rsidRDefault="00AE6FB8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автономное дошкольное образовательное учреждение</w:t>
            </w:r>
            <w:r w:rsidR="00AD4007" w:rsidRPr="00100FDB">
              <w:rPr>
                <w:color w:val="000000"/>
              </w:rPr>
              <w:t xml:space="preserve"> </w:t>
            </w:r>
            <w:r w:rsidRPr="00100FDB">
              <w:rPr>
                <w:color w:val="000000"/>
              </w:rPr>
              <w:t xml:space="preserve">- детский сад комбинированного вида  № 2           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D360CF" w:rsidRPr="00D10360" w:rsidRDefault="00D360CF" w:rsidP="00100FDB">
            <w:pPr>
              <w:jc w:val="both"/>
            </w:pPr>
          </w:p>
          <w:p w:rsidR="00AE6FB8" w:rsidRPr="00D10360" w:rsidRDefault="00AE6FB8" w:rsidP="00100FDB">
            <w:pPr>
              <w:jc w:val="both"/>
            </w:pPr>
            <w:r w:rsidRPr="00D10360">
              <w:t xml:space="preserve">Россия, 456205, Челябинская область, г.Златоуст,  ул. им.Я.М. Свердлова, д. 19 </w:t>
            </w:r>
          </w:p>
          <w:p w:rsidR="00AD4007" w:rsidRPr="00D10360" w:rsidRDefault="00AE6FB8" w:rsidP="00100FDB">
            <w:pPr>
              <w:jc w:val="both"/>
            </w:pPr>
            <w:r w:rsidRPr="00D10360">
              <w:t xml:space="preserve"> Россия, 456205, Челябинская область, г.Златоуст,  ул. им.П.П. Аносова, № 249</w:t>
            </w:r>
          </w:p>
          <w:p w:rsidR="00AE6FB8" w:rsidRPr="00D10360" w:rsidRDefault="00CF2EF9" w:rsidP="00100FDB">
            <w:pPr>
              <w:jc w:val="both"/>
            </w:pPr>
            <w:r w:rsidRPr="00D10360">
              <w:t xml:space="preserve">т.(83513)79-13-45, </w:t>
            </w:r>
            <w:r w:rsidR="00AE6FB8" w:rsidRPr="00D10360">
              <w:t>79-13-46</w:t>
            </w:r>
            <w:r w:rsidR="00AD4007" w:rsidRPr="00D10360">
              <w:t>,</w:t>
            </w:r>
            <w:r w:rsidRPr="00D10360">
              <w:t xml:space="preserve"> </w:t>
            </w:r>
            <w:r w:rsidR="00AE6FB8" w:rsidRPr="00D10360">
              <w:t xml:space="preserve"> zlatmdou2.caduk.ru                      </w:t>
            </w:r>
          </w:p>
          <w:p w:rsidR="00AE6FB8" w:rsidRPr="00D10360" w:rsidRDefault="00AE6FB8" w:rsidP="00100FDB">
            <w:pPr>
              <w:jc w:val="both"/>
            </w:pPr>
          </w:p>
        </w:tc>
      </w:tr>
      <w:tr w:rsidR="00D360CF" w:rsidRPr="00D10360" w:rsidTr="00100FDB">
        <w:trPr>
          <w:trHeight w:val="965"/>
        </w:trPr>
        <w:tc>
          <w:tcPr>
            <w:tcW w:w="5220" w:type="dxa"/>
          </w:tcPr>
          <w:p w:rsidR="00AD4007" w:rsidRPr="00D10360" w:rsidRDefault="00AD4007" w:rsidP="00100FDB">
            <w:pPr>
              <w:jc w:val="both"/>
            </w:pPr>
          </w:p>
          <w:p w:rsidR="00D360CF" w:rsidRPr="00D10360" w:rsidRDefault="00D360CF" w:rsidP="00100FDB">
            <w:pPr>
              <w:jc w:val="both"/>
            </w:pPr>
            <w:r w:rsidRPr="00D10360">
              <w:t>ул. им. П.А.Румянцева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П.П.Аносова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2-я Шоссейная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Степана Разина</w:t>
            </w:r>
          </w:p>
        </w:tc>
        <w:tc>
          <w:tcPr>
            <w:tcW w:w="4680" w:type="dxa"/>
          </w:tcPr>
          <w:p w:rsidR="001F32D5" w:rsidRPr="00100FDB" w:rsidRDefault="001F32D5" w:rsidP="00100FDB">
            <w:pPr>
              <w:jc w:val="both"/>
              <w:rPr>
                <w:color w:val="000000"/>
              </w:rPr>
            </w:pPr>
            <w:r w:rsidRPr="00100FDB">
              <w:rPr>
                <w:b/>
              </w:rPr>
              <w:t xml:space="preserve"> </w:t>
            </w:r>
            <w:r w:rsidRPr="00100FDB">
              <w:rPr>
                <w:color w:val="000000"/>
              </w:rPr>
              <w:t>Муниципальное автономное дошкольное образовательное учреждение - детский сад № 209</w:t>
            </w:r>
          </w:p>
          <w:p w:rsidR="00B53F70" w:rsidRPr="00100FDB" w:rsidRDefault="00B53F70" w:rsidP="00100FDB">
            <w:pPr>
              <w:jc w:val="both"/>
              <w:rPr>
                <w:b/>
              </w:rPr>
            </w:pPr>
          </w:p>
          <w:p w:rsidR="001F32D5" w:rsidRPr="00100FDB" w:rsidRDefault="001F32D5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автономное дошкольное образовательное учреждение - детский сад       комбинированного вида № 193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AD4007" w:rsidRPr="00D10360" w:rsidRDefault="001F32D5" w:rsidP="00100FDB">
            <w:pPr>
              <w:jc w:val="both"/>
            </w:pPr>
            <w:r w:rsidRPr="00D10360">
              <w:t xml:space="preserve">456205, Челябинская область, г.Златоуст,  ул.  2-я  Шоссейная, 8  </w:t>
            </w:r>
          </w:p>
          <w:p w:rsidR="001F32D5" w:rsidRPr="00D10360" w:rsidRDefault="001F32D5" w:rsidP="00100FDB">
            <w:pPr>
              <w:jc w:val="both"/>
            </w:pPr>
            <w:r w:rsidRPr="00D10360">
              <w:t>т.</w:t>
            </w:r>
            <w:r w:rsidR="00AD4007" w:rsidRPr="00D10360">
              <w:t xml:space="preserve">(83513) </w:t>
            </w:r>
            <w:r w:rsidRPr="00D10360">
              <w:t>79-13-14, 79-13-13</w:t>
            </w:r>
            <w:r w:rsidR="00AD4007" w:rsidRPr="00D10360">
              <w:t xml:space="preserve">, </w:t>
            </w:r>
            <w:r w:rsidRPr="00D10360">
              <w:t xml:space="preserve"> dou209.zlatoust.me           </w:t>
            </w:r>
          </w:p>
          <w:p w:rsidR="00872510" w:rsidRPr="00D10360" w:rsidRDefault="00872510" w:rsidP="00100FDB">
            <w:pPr>
              <w:jc w:val="both"/>
            </w:pPr>
          </w:p>
          <w:p w:rsidR="00AD4007" w:rsidRPr="00D10360" w:rsidRDefault="001F32D5" w:rsidP="00100FDB">
            <w:pPr>
              <w:jc w:val="both"/>
            </w:pPr>
            <w:r w:rsidRPr="00D10360">
              <w:t>Россия, 456205, Челябинская область, г.</w:t>
            </w:r>
            <w:r w:rsidR="00872510" w:rsidRPr="00D10360">
              <w:t xml:space="preserve">Златоуст, </w:t>
            </w:r>
          </w:p>
          <w:p w:rsidR="00AD4007" w:rsidRPr="00D10360" w:rsidRDefault="00872510" w:rsidP="00100FDB">
            <w:pPr>
              <w:jc w:val="both"/>
            </w:pPr>
            <w:r w:rsidRPr="00D10360">
              <w:t xml:space="preserve"> ул. 2 Шоссейная,</w:t>
            </w:r>
            <w:r w:rsidR="00AD4007" w:rsidRPr="00D10360">
              <w:t xml:space="preserve"> </w:t>
            </w:r>
            <w:r w:rsidRPr="00D10360">
              <w:t>дом</w:t>
            </w:r>
            <w:r w:rsidR="00AD4007" w:rsidRPr="00D10360">
              <w:t xml:space="preserve"> </w:t>
            </w:r>
            <w:r w:rsidR="001F32D5" w:rsidRPr="00D10360">
              <w:t>4</w:t>
            </w:r>
            <w:r w:rsidRPr="00D10360">
              <w:t xml:space="preserve"> </w:t>
            </w:r>
          </w:p>
          <w:p w:rsidR="001F32D5" w:rsidRPr="00D10360" w:rsidRDefault="001F32D5" w:rsidP="00100FDB">
            <w:pPr>
              <w:jc w:val="both"/>
            </w:pPr>
            <w:r w:rsidRPr="00D10360">
              <w:t>т.(83513)79-13-37, 79-13-38</w:t>
            </w:r>
            <w:r w:rsidR="00AD4007" w:rsidRPr="00D10360">
              <w:t>,</w:t>
            </w:r>
            <w:r w:rsidRPr="00D10360">
              <w:t xml:space="preserve">  madou193.tw1.ru</w:t>
            </w:r>
          </w:p>
          <w:p w:rsidR="001F32D5" w:rsidRPr="00D10360" w:rsidRDefault="001F32D5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B53F70" w:rsidRPr="00D10360" w:rsidRDefault="00B53F70" w:rsidP="00B53F70"/>
          <w:p w:rsidR="00B53F70" w:rsidRPr="00D10360" w:rsidRDefault="00D360CF" w:rsidP="00B53F70">
            <w:r w:rsidRPr="00D10360">
              <w:t>ул.</w:t>
            </w:r>
            <w:r w:rsidR="00372EFC" w:rsidRPr="00D10360">
              <w:t xml:space="preserve"> </w:t>
            </w:r>
            <w:r w:rsidRPr="00D10360">
              <w:t>Красная</w:t>
            </w:r>
            <w:r w:rsidR="00B53F70" w:rsidRPr="00D10360">
              <w:t xml:space="preserve">, ул. 8-го Марта, </w:t>
            </w:r>
            <w:r w:rsidRPr="00D10360">
              <w:t>ул. Труда</w:t>
            </w:r>
            <w:r w:rsidR="00B53F70" w:rsidRPr="00D10360">
              <w:t xml:space="preserve">, </w:t>
            </w:r>
          </w:p>
          <w:p w:rsidR="00B53F70" w:rsidRPr="00D10360" w:rsidRDefault="00B53F70" w:rsidP="00B53F70">
            <w:r w:rsidRPr="00D10360">
              <w:t xml:space="preserve">ул. им. Е.Ф. Сажина, </w:t>
            </w:r>
            <w:r w:rsidR="00D360CF" w:rsidRPr="00D10360">
              <w:t>ул. Паровозная</w:t>
            </w:r>
            <w:r w:rsidR="00BC0CDF" w:rsidRPr="00D10360">
              <w:t>,</w:t>
            </w:r>
          </w:p>
          <w:p w:rsidR="00D360CF" w:rsidRPr="00D10360" w:rsidRDefault="00BC0CDF" w:rsidP="00B53F70">
            <w:r w:rsidRPr="00D10360">
              <w:t>ул</w:t>
            </w:r>
            <w:r w:rsidR="00B53F70" w:rsidRPr="00D10360">
              <w:t>.</w:t>
            </w:r>
            <w:r w:rsidRPr="00D10360">
              <w:t xml:space="preserve"> Вагонная</w:t>
            </w:r>
            <w:r w:rsidR="00B53F70" w:rsidRPr="00D10360">
              <w:t xml:space="preserve">, </w:t>
            </w:r>
            <w:r w:rsidR="00D360CF" w:rsidRPr="00D10360">
              <w:t xml:space="preserve">ул.им. А.С. Щербакова </w:t>
            </w:r>
          </w:p>
          <w:p w:rsidR="00D360CF" w:rsidRPr="00D10360" w:rsidRDefault="00D360CF" w:rsidP="00B53F70">
            <w:proofErr w:type="spellStart"/>
            <w:r w:rsidRPr="00D10360">
              <w:t>кв.Южноуральский</w:t>
            </w:r>
            <w:proofErr w:type="spellEnd"/>
            <w:r w:rsidR="00B53F70" w:rsidRPr="00D10360">
              <w:t xml:space="preserve">, ул. </w:t>
            </w:r>
            <w:proofErr w:type="spellStart"/>
            <w:r w:rsidR="00B53F70" w:rsidRPr="00D10360">
              <w:t>им.М.М.Громова</w:t>
            </w:r>
            <w:proofErr w:type="spellEnd"/>
          </w:p>
          <w:p w:rsidR="00D360CF" w:rsidRPr="00D10360" w:rsidRDefault="00D360CF" w:rsidP="00B53F70">
            <w:r w:rsidRPr="00D10360">
              <w:t>ул. Красноармейская</w:t>
            </w:r>
            <w:r w:rsidR="00B53F70" w:rsidRPr="00D10360">
              <w:t xml:space="preserve">, ул. </w:t>
            </w:r>
            <w:proofErr w:type="spellStart"/>
            <w:r w:rsidR="00B53F70" w:rsidRPr="00D10360">
              <w:t>им.Я.М.Свердлова</w:t>
            </w:r>
            <w:proofErr w:type="spellEnd"/>
          </w:p>
          <w:p w:rsidR="00D360CF" w:rsidRPr="00D10360" w:rsidRDefault="00D360CF" w:rsidP="00B53F70">
            <w:r w:rsidRPr="00D10360">
              <w:t>ул. им. П.А.Румянцева</w:t>
            </w:r>
            <w:r w:rsidR="00B53F70" w:rsidRPr="00D10360">
              <w:t>, ул. им. Степана Разина</w:t>
            </w:r>
          </w:p>
          <w:p w:rsidR="00D360CF" w:rsidRPr="00D10360" w:rsidRDefault="00D360CF" w:rsidP="00B53F70">
            <w:r w:rsidRPr="00D10360">
              <w:t>ул. им. ЕИ. Пугачева</w:t>
            </w:r>
            <w:r w:rsidR="00B53F70" w:rsidRPr="00D10360">
              <w:t>, ул. Пролетарская</w:t>
            </w:r>
          </w:p>
        </w:tc>
        <w:tc>
          <w:tcPr>
            <w:tcW w:w="4680" w:type="dxa"/>
          </w:tcPr>
          <w:p w:rsidR="00AD4007" w:rsidRPr="00100FDB" w:rsidRDefault="00AD4007" w:rsidP="00100FDB">
            <w:pPr>
              <w:jc w:val="both"/>
              <w:rPr>
                <w:color w:val="000000"/>
              </w:rPr>
            </w:pPr>
          </w:p>
          <w:p w:rsidR="00BF69AC" w:rsidRPr="00100FDB" w:rsidRDefault="00BF69AC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автономное дошкольное образовательное учреждение - детский сад  комбинированного вида № 144</w:t>
            </w:r>
          </w:p>
          <w:p w:rsidR="00B53F70" w:rsidRPr="00100FDB" w:rsidRDefault="00B53F70" w:rsidP="00100FDB">
            <w:pPr>
              <w:jc w:val="both"/>
              <w:rPr>
                <w:b/>
              </w:rPr>
            </w:pPr>
          </w:p>
          <w:p w:rsidR="00BF69AC" w:rsidRPr="00100FDB" w:rsidRDefault="00BF69AC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автономное дошкольное образовательное  учреждение  детский сад № 143</w:t>
            </w:r>
          </w:p>
          <w:p w:rsidR="00BF69AC" w:rsidRPr="00100FDB" w:rsidRDefault="00BF69AC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AD4007" w:rsidRPr="00100FDB" w:rsidRDefault="00BF69AC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AD4007" w:rsidRPr="00D10360" w:rsidRDefault="00BF69AC" w:rsidP="00100FDB">
            <w:pPr>
              <w:jc w:val="both"/>
            </w:pPr>
            <w:r w:rsidRPr="00D10360">
              <w:t xml:space="preserve">Россия, 456205, Челябинская область, г.Златоуст, улица им. Я.М. Свердлова, дом №16  </w:t>
            </w:r>
          </w:p>
          <w:p w:rsidR="00BF69AC" w:rsidRPr="00D10360" w:rsidRDefault="00AD4007" w:rsidP="00100FDB">
            <w:pPr>
              <w:jc w:val="both"/>
            </w:pPr>
            <w:r w:rsidRPr="00D10360">
              <w:t xml:space="preserve">т.(83513) </w:t>
            </w:r>
            <w:r w:rsidR="00BF69AC" w:rsidRPr="00D10360">
              <w:t>69-83-01</w:t>
            </w:r>
            <w:r w:rsidRPr="00D10360">
              <w:t xml:space="preserve">, </w:t>
            </w:r>
            <w:r w:rsidR="00BF69AC" w:rsidRPr="00D10360">
              <w:t>69-82-97</w:t>
            </w:r>
            <w:r w:rsidRPr="00D10360">
              <w:t>,</w:t>
            </w:r>
            <w:r w:rsidR="00BF69AC" w:rsidRPr="00D10360">
              <w:t xml:space="preserve">  dou144zlatoust.me            </w:t>
            </w:r>
          </w:p>
          <w:p w:rsidR="00D360CF" w:rsidRPr="00D10360" w:rsidRDefault="00D360CF" w:rsidP="00100FDB">
            <w:pPr>
              <w:jc w:val="both"/>
            </w:pPr>
          </w:p>
          <w:p w:rsidR="00AD4007" w:rsidRPr="00D10360" w:rsidRDefault="00BF69AC" w:rsidP="00100FDB">
            <w:pPr>
              <w:jc w:val="both"/>
            </w:pPr>
            <w:r w:rsidRPr="00D10360">
              <w:t>Россия, 456205, Челябинская область, г.Златоуст, ул. им  Я. М. Свердлова,</w:t>
            </w:r>
            <w:r w:rsidR="00AD4007" w:rsidRPr="00D10360">
              <w:t xml:space="preserve"> </w:t>
            </w:r>
            <w:r w:rsidRPr="00D10360">
              <w:t xml:space="preserve">№ 15   </w:t>
            </w:r>
          </w:p>
          <w:p w:rsidR="00BF69AC" w:rsidRPr="00D10360" w:rsidRDefault="00AD4007" w:rsidP="00100FDB">
            <w:pPr>
              <w:jc w:val="both"/>
            </w:pPr>
            <w:r w:rsidRPr="00D10360">
              <w:t>т.</w:t>
            </w:r>
            <w:r w:rsidR="00BF69AC" w:rsidRPr="00D10360">
              <w:t xml:space="preserve"> (83513) 69-55-10, 69-25-58</w:t>
            </w:r>
            <w:r w:rsidRPr="00D10360">
              <w:t>,</w:t>
            </w:r>
            <w:r w:rsidR="00BF69AC" w:rsidRPr="00D10360">
              <w:t xml:space="preserve"> </w:t>
            </w:r>
            <w:r w:rsidR="00E83E18" w:rsidRPr="00D10360">
              <w:t xml:space="preserve"> </w:t>
            </w:r>
            <w:r w:rsidR="00BF69AC" w:rsidRPr="00D10360">
              <w:t xml:space="preserve">madou143.tw1.ru              </w:t>
            </w:r>
          </w:p>
          <w:p w:rsidR="00BF69AC" w:rsidRPr="00D10360" w:rsidRDefault="00BF69AC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 xml:space="preserve">ул. им. </w:t>
            </w:r>
            <w:proofErr w:type="spellStart"/>
            <w:r w:rsidRPr="00D10360">
              <w:t>К.С.Заслонова</w:t>
            </w:r>
            <w:proofErr w:type="spellEnd"/>
            <w:r w:rsidR="00B53F70" w:rsidRPr="00D10360">
              <w:t>, ул. Токарная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1-3-я Лесопильная</w:t>
            </w:r>
            <w:r w:rsidR="00B53F70" w:rsidRPr="00D10360">
              <w:t>, ул. Кузнечная</w:t>
            </w:r>
            <w:r w:rsidRPr="00D10360">
              <w:t xml:space="preserve"> 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Слесарная</w:t>
            </w:r>
            <w:r w:rsidR="00B53F70" w:rsidRPr="00D10360">
              <w:t xml:space="preserve">, 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им.Я.М.Свердлова</w:t>
            </w:r>
            <w:proofErr w:type="spellEnd"/>
            <w:r w:rsidR="00B53F70" w:rsidRPr="00D10360">
              <w:t>, ул. им.М.Е Кольцова</w:t>
            </w:r>
          </w:p>
          <w:p w:rsidR="00B53F70" w:rsidRPr="00D10360" w:rsidRDefault="00D360CF" w:rsidP="00100FDB">
            <w:pPr>
              <w:jc w:val="both"/>
            </w:pPr>
            <w:r w:rsidRPr="00D10360">
              <w:t xml:space="preserve">ул. Береговая </w:t>
            </w:r>
            <w:proofErr w:type="spellStart"/>
            <w:r w:rsidRPr="00D10360">
              <w:t>Ветлужская</w:t>
            </w:r>
            <w:proofErr w:type="spellEnd"/>
            <w:r w:rsidR="00B53F70" w:rsidRPr="00D10360">
              <w:t>, ул. Спортивная</w:t>
            </w:r>
          </w:p>
          <w:p w:rsidR="006A1ADE" w:rsidRPr="00D10360" w:rsidRDefault="00D360CF" w:rsidP="00100FDB">
            <w:pPr>
              <w:jc w:val="both"/>
            </w:pPr>
            <w:r w:rsidRPr="00D10360">
              <w:t>ул.</w:t>
            </w:r>
            <w:r w:rsidR="00BC0CDF" w:rsidRPr="00D10360">
              <w:t xml:space="preserve"> </w:t>
            </w:r>
            <w:r w:rsidRPr="00D10360">
              <w:t>Красная</w:t>
            </w:r>
            <w:r w:rsidR="006A1ADE" w:rsidRPr="00D10360">
              <w:t xml:space="preserve">, ул. 8-го Марта, </w:t>
            </w:r>
          </w:p>
          <w:p w:rsidR="00D360CF" w:rsidRPr="00D10360" w:rsidRDefault="006A1ADE" w:rsidP="00100FDB">
            <w:pPr>
              <w:jc w:val="both"/>
            </w:pPr>
            <w:r w:rsidRPr="00D10360">
              <w:t>ул. Труда, ул. 1-6 Нижне-Вокзальная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Пролетарская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Красноармейская</w:t>
            </w:r>
          </w:p>
          <w:p w:rsidR="007F54B3" w:rsidRPr="00D10360" w:rsidRDefault="007F54B3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им.М.М.Громова</w:t>
            </w:r>
            <w:proofErr w:type="spellEnd"/>
          </w:p>
          <w:p w:rsidR="007F54B3" w:rsidRPr="00D10360" w:rsidRDefault="007F54B3" w:rsidP="00100FDB">
            <w:pPr>
              <w:jc w:val="both"/>
            </w:pPr>
            <w:r w:rsidRPr="00D10360">
              <w:t>ул. им. Демьяна Бедного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им. Спартака 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П.А.Румянцева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1-5-я </w:t>
            </w:r>
            <w:proofErr w:type="spellStart"/>
            <w:r w:rsidRPr="00D10360">
              <w:t>Тесьминская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 ул. им. П.П.Аносова</w:t>
            </w:r>
            <w:r w:rsidR="006A1ADE" w:rsidRPr="00D10360">
              <w:t xml:space="preserve">, ул. </w:t>
            </w:r>
            <w:proofErr w:type="spellStart"/>
            <w:r w:rsidR="006A1ADE" w:rsidRPr="00D10360">
              <w:t>им.Я.М.Свердлова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 им. Степана Разина</w:t>
            </w:r>
            <w:r w:rsidR="007F54B3" w:rsidRPr="00D10360">
              <w:t xml:space="preserve"> </w:t>
            </w:r>
          </w:p>
        </w:tc>
        <w:tc>
          <w:tcPr>
            <w:tcW w:w="4680" w:type="dxa"/>
          </w:tcPr>
          <w:p w:rsidR="00D360CF" w:rsidRPr="00D10360" w:rsidRDefault="001F32D5" w:rsidP="00100FDB">
            <w:pPr>
              <w:jc w:val="both"/>
            </w:pPr>
            <w:r w:rsidRPr="00100FDB">
              <w:rPr>
                <w:b/>
              </w:rPr>
              <w:t xml:space="preserve"> </w:t>
            </w:r>
          </w:p>
          <w:p w:rsidR="001F32D5" w:rsidRPr="00100FDB" w:rsidRDefault="001F32D5" w:rsidP="00100FDB">
            <w:pPr>
              <w:jc w:val="both"/>
              <w:rPr>
                <w:color w:val="000000"/>
              </w:rPr>
            </w:pPr>
          </w:p>
          <w:p w:rsidR="00663DC5" w:rsidRPr="00100FDB" w:rsidRDefault="00663DC5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бюджетное  дошкольное образовательное учреждение  детский сад № 137</w:t>
            </w:r>
          </w:p>
          <w:p w:rsidR="00D360CF" w:rsidRPr="00D10360" w:rsidRDefault="00D360CF" w:rsidP="00100FDB">
            <w:pPr>
              <w:jc w:val="both"/>
            </w:pPr>
          </w:p>
        </w:tc>
        <w:tc>
          <w:tcPr>
            <w:tcW w:w="5508" w:type="dxa"/>
          </w:tcPr>
          <w:p w:rsidR="001F32D5" w:rsidRPr="00D10360" w:rsidRDefault="001F32D5" w:rsidP="00100FDB">
            <w:pPr>
              <w:jc w:val="both"/>
            </w:pPr>
          </w:p>
          <w:p w:rsidR="001F32D5" w:rsidRPr="00D10360" w:rsidRDefault="001F32D5" w:rsidP="00100FDB">
            <w:pPr>
              <w:jc w:val="both"/>
            </w:pPr>
          </w:p>
          <w:p w:rsidR="001F32D5" w:rsidRPr="00D10360" w:rsidRDefault="001F32D5" w:rsidP="00100FDB">
            <w:pPr>
              <w:jc w:val="both"/>
            </w:pPr>
            <w:r w:rsidRPr="00D10360">
              <w:t xml:space="preserve">456205, Челябинская область, г.Златоуст, ул.им. Степана Разина, дом  6-А  </w:t>
            </w:r>
          </w:p>
          <w:p w:rsidR="001F32D5" w:rsidRPr="00100FDB" w:rsidRDefault="00D37BF4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т.</w:t>
            </w:r>
            <w:r w:rsidR="001F32D5" w:rsidRPr="00100FDB">
              <w:rPr>
                <w:color w:val="000000"/>
              </w:rPr>
              <w:t>(83513)  69-37-35</w:t>
            </w:r>
            <w:r w:rsidRPr="00100FDB">
              <w:rPr>
                <w:color w:val="000000"/>
              </w:rPr>
              <w:t>,</w:t>
            </w:r>
            <w:r w:rsidR="001F32D5" w:rsidRPr="00100FDB">
              <w:rPr>
                <w:color w:val="000000"/>
              </w:rPr>
              <w:t xml:space="preserve"> dou114zlatoust.me                         </w:t>
            </w:r>
          </w:p>
          <w:p w:rsidR="001F32D5" w:rsidRPr="00D10360" w:rsidRDefault="001F32D5" w:rsidP="00100FDB">
            <w:pPr>
              <w:jc w:val="both"/>
            </w:pPr>
          </w:p>
          <w:p w:rsidR="00663DC5" w:rsidRPr="00D10360" w:rsidRDefault="00663DC5" w:rsidP="00100FDB">
            <w:pPr>
              <w:jc w:val="both"/>
            </w:pPr>
            <w:r w:rsidRPr="00D10360">
              <w:t xml:space="preserve">456205, Челябинская область, г.Златоуст,  ул. 3-я </w:t>
            </w:r>
            <w:proofErr w:type="spellStart"/>
            <w:r w:rsidRPr="00D10360">
              <w:t>Тесьминская</w:t>
            </w:r>
            <w:proofErr w:type="spellEnd"/>
            <w:r w:rsidRPr="00D10360">
              <w:t xml:space="preserve">, 135  </w:t>
            </w:r>
          </w:p>
          <w:p w:rsidR="001F32D5" w:rsidRPr="00D10360" w:rsidRDefault="00D37BF4" w:rsidP="00D37BF4">
            <w:r w:rsidRPr="00D10360">
              <w:t>т.</w:t>
            </w:r>
            <w:r w:rsidR="001F32D5" w:rsidRPr="00D10360">
              <w:t>(83513) 69-</w:t>
            </w:r>
            <w:r w:rsidR="000C080D" w:rsidRPr="00D10360">
              <w:t xml:space="preserve">32-69, </w:t>
            </w:r>
            <w:r w:rsidR="001F32D5" w:rsidRPr="00D10360">
              <w:t xml:space="preserve"> </w:t>
            </w:r>
            <w:r w:rsidR="00DC6490" w:rsidRPr="00D10360">
              <w:t>dou137.zlatoust.me</w:t>
            </w:r>
            <w:r w:rsidR="00DC6490" w:rsidRPr="00100FDB">
              <w:rPr>
                <w:b/>
              </w:rPr>
              <w:t xml:space="preserve">     </w:t>
            </w:r>
            <w:r w:rsidR="00DC6490" w:rsidRPr="00D10360">
              <w:t xml:space="preserve">           </w:t>
            </w:r>
          </w:p>
          <w:p w:rsidR="00DC6490" w:rsidRPr="00D10360" w:rsidRDefault="00DC6490" w:rsidP="00D37BF4">
            <w:r w:rsidRPr="00D10360">
              <w:t xml:space="preserve">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lastRenderedPageBreak/>
              <w:t>ул. им. П.П.Аносова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1-5-я </w:t>
            </w:r>
            <w:proofErr w:type="spellStart"/>
            <w:r w:rsidRPr="00D10360">
              <w:t>Тесьминская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Береговая </w:t>
            </w:r>
            <w:proofErr w:type="spellStart"/>
            <w:r w:rsidRPr="00D10360">
              <w:t>Ветлужская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Средне- </w:t>
            </w:r>
            <w:proofErr w:type="spellStart"/>
            <w:r w:rsidRPr="00D10360">
              <w:t>Ветлужская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 Верхнее-</w:t>
            </w:r>
            <w:proofErr w:type="spellStart"/>
            <w:r w:rsidRPr="00D10360">
              <w:t>Ветлужская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Нагорная </w:t>
            </w:r>
            <w:proofErr w:type="spellStart"/>
            <w:r w:rsidRPr="00D10360">
              <w:t>Ветлужская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ул.Малая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Ветлужская</w:t>
            </w:r>
            <w:proofErr w:type="spellEnd"/>
          </w:p>
          <w:p w:rsidR="00372EFC" w:rsidRPr="00D10360" w:rsidRDefault="00D360CF" w:rsidP="00100FDB">
            <w:pPr>
              <w:jc w:val="both"/>
            </w:pPr>
            <w:r w:rsidRPr="00D10360">
              <w:t>ул. 1-3-я Лесопильная</w:t>
            </w:r>
          </w:p>
          <w:p w:rsidR="00372EFC" w:rsidRPr="00D10360" w:rsidRDefault="00372EFC" w:rsidP="00100FDB">
            <w:pPr>
              <w:jc w:val="both"/>
            </w:pPr>
            <w:r w:rsidRPr="00D10360">
              <w:t>ул. Спортивная</w:t>
            </w:r>
            <w:r w:rsidR="001449B7" w:rsidRPr="00D10360">
              <w:t>, ул.Лесная</w:t>
            </w:r>
          </w:p>
          <w:p w:rsidR="00372EFC" w:rsidRPr="00D10360" w:rsidRDefault="00372EFC" w:rsidP="00100FDB">
            <w:pPr>
              <w:jc w:val="both"/>
            </w:pPr>
            <w:r w:rsidRPr="00D10360">
              <w:t>ул. им. А.А.Фадеева</w:t>
            </w:r>
          </w:p>
          <w:p w:rsidR="00372EFC" w:rsidRPr="00D10360" w:rsidRDefault="00372EFC" w:rsidP="00100FDB">
            <w:pPr>
              <w:jc w:val="both"/>
            </w:pPr>
            <w:r w:rsidRPr="00D10360">
              <w:t xml:space="preserve">ул. Береговая </w:t>
            </w:r>
            <w:proofErr w:type="spellStart"/>
            <w:r w:rsidRPr="00D10360">
              <w:t>Тесьминская</w:t>
            </w:r>
            <w:proofErr w:type="spellEnd"/>
          </w:p>
          <w:p w:rsidR="00372EFC" w:rsidRPr="00100FDB" w:rsidRDefault="00372EFC" w:rsidP="00100FDB">
            <w:pPr>
              <w:jc w:val="both"/>
              <w:rPr>
                <w:i/>
              </w:rPr>
            </w:pPr>
            <w:r w:rsidRPr="00D10360">
              <w:t>ул. Нижне-</w:t>
            </w:r>
            <w:proofErr w:type="spellStart"/>
            <w:r w:rsidRPr="00D10360">
              <w:t>Тесьминская</w:t>
            </w:r>
            <w:proofErr w:type="spellEnd"/>
          </w:p>
        </w:tc>
        <w:tc>
          <w:tcPr>
            <w:tcW w:w="4680" w:type="dxa"/>
          </w:tcPr>
          <w:p w:rsidR="000517BF" w:rsidRPr="00100FDB" w:rsidRDefault="000517BF" w:rsidP="00100FDB">
            <w:pPr>
              <w:jc w:val="both"/>
              <w:rPr>
                <w:b/>
              </w:rPr>
            </w:pPr>
          </w:p>
          <w:p w:rsidR="000517BF" w:rsidRPr="00D10360" w:rsidRDefault="000517BF" w:rsidP="00100FDB">
            <w:pPr>
              <w:jc w:val="both"/>
            </w:pPr>
            <w:r w:rsidRPr="00D10360">
              <w:t>Муниципальное бюджетное дошкольное образовательное учреждение  детский сад № 81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0517BF" w:rsidRPr="00D10360" w:rsidRDefault="000517BF" w:rsidP="00100FDB">
            <w:pPr>
              <w:jc w:val="both"/>
            </w:pPr>
          </w:p>
          <w:p w:rsidR="00AD4007" w:rsidRPr="00D10360" w:rsidRDefault="000517BF" w:rsidP="00AD4007">
            <w:r w:rsidRPr="00D10360">
              <w:t>456200, Челябинская об</w:t>
            </w:r>
            <w:r w:rsidR="00AD4007" w:rsidRPr="00D10360">
              <w:t xml:space="preserve">ласть, г.Златоуст, </w:t>
            </w:r>
            <w:r w:rsidR="00B72203" w:rsidRPr="00D10360">
              <w:t xml:space="preserve"> ул.</w:t>
            </w:r>
            <w:r w:rsidR="00AD4007" w:rsidRPr="00D10360">
              <w:t xml:space="preserve"> </w:t>
            </w:r>
            <w:proofErr w:type="spellStart"/>
            <w:r w:rsidR="00B72203" w:rsidRPr="00D10360">
              <w:t>Тесьминская</w:t>
            </w:r>
            <w:proofErr w:type="spellEnd"/>
            <w:r w:rsidR="00B72203" w:rsidRPr="00D10360">
              <w:t xml:space="preserve">, 7  </w:t>
            </w:r>
          </w:p>
          <w:p w:rsidR="000517BF" w:rsidRPr="00D10360" w:rsidRDefault="00B72203" w:rsidP="00100FDB">
            <w:pPr>
              <w:jc w:val="both"/>
            </w:pPr>
            <w:r w:rsidRPr="00D10360">
              <w:t xml:space="preserve"> т.</w:t>
            </w:r>
            <w:r w:rsidR="000517BF" w:rsidRPr="00D10360">
              <w:t xml:space="preserve"> (83513) 79-13-11</w:t>
            </w:r>
            <w:r w:rsidR="00AD4007" w:rsidRPr="00D10360">
              <w:t>,</w:t>
            </w:r>
            <w:r w:rsidR="001449B7" w:rsidRPr="00D10360">
              <w:t xml:space="preserve">  </w:t>
            </w:r>
            <w:r w:rsidR="000517BF" w:rsidRPr="00D10360">
              <w:t>mbdouds81.webnode.ru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 xml:space="preserve">ул. им. </w:t>
            </w:r>
            <w:proofErr w:type="spellStart"/>
            <w:r w:rsidRPr="00D10360">
              <w:t>К.С.Заслонова</w:t>
            </w:r>
            <w:proofErr w:type="spellEnd"/>
          </w:p>
          <w:p w:rsidR="005732E5" w:rsidRPr="00D10360" w:rsidRDefault="005732E5" w:rsidP="00100FDB">
            <w:pPr>
              <w:jc w:val="both"/>
            </w:pPr>
            <w:r w:rsidRPr="00D10360">
              <w:t>ул. 1-3-я Лесопильная</w:t>
            </w:r>
            <w:r w:rsidR="001449B7" w:rsidRPr="00D10360">
              <w:t>, ул.Лесная</w:t>
            </w:r>
          </w:p>
          <w:p w:rsidR="005732E5" w:rsidRPr="00D10360" w:rsidRDefault="005732E5" w:rsidP="00100FDB">
            <w:pPr>
              <w:jc w:val="both"/>
            </w:pPr>
            <w:r w:rsidRPr="00D10360">
              <w:t>ул. Спортивная</w:t>
            </w:r>
            <w:r w:rsidR="001449B7" w:rsidRPr="00D10360">
              <w:t>, ул. им. А.А.Фадеева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1-6 Нижне-Вокзальная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ул.им. </w:t>
            </w:r>
            <w:proofErr w:type="spellStart"/>
            <w:r w:rsidRPr="00D10360">
              <w:t>Д.Н.Мамина</w:t>
            </w:r>
            <w:proofErr w:type="spellEnd"/>
            <w:r w:rsidRPr="00D10360">
              <w:t>-Сибиряка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ул.им. Сулеймана </w:t>
            </w:r>
            <w:proofErr w:type="spellStart"/>
            <w:r w:rsidRPr="00D10360">
              <w:t>Стальского</w:t>
            </w:r>
            <w:proofErr w:type="spellEnd"/>
          </w:p>
          <w:p w:rsidR="005732E5" w:rsidRPr="00D10360" w:rsidRDefault="005732E5" w:rsidP="00100FDB">
            <w:pPr>
              <w:jc w:val="both"/>
            </w:pPr>
            <w:r w:rsidRPr="00D10360">
              <w:t>ул. им И.И.Мечникова</w:t>
            </w:r>
          </w:p>
          <w:p w:rsidR="00290C76" w:rsidRPr="00D10360" w:rsidRDefault="005732E5" w:rsidP="00290C76">
            <w:r w:rsidRPr="00D10360">
              <w:t xml:space="preserve">ул. </w:t>
            </w:r>
            <w:proofErr w:type="spellStart"/>
            <w:r w:rsidRPr="00D10360">
              <w:t>им.Д.А.Фурманова</w:t>
            </w:r>
            <w:proofErr w:type="spellEnd"/>
            <w:r w:rsidR="00290C76" w:rsidRPr="00D10360">
              <w:t xml:space="preserve"> </w:t>
            </w:r>
            <w:proofErr w:type="spellStart"/>
            <w:r w:rsidR="00290C76" w:rsidRPr="00D10360">
              <w:t>ул.им.М.М.Володарского</w:t>
            </w:r>
            <w:proofErr w:type="spellEnd"/>
          </w:p>
          <w:p w:rsidR="00B910B9" w:rsidRPr="00D10360" w:rsidRDefault="00290C76" w:rsidP="00B910B9">
            <w:r w:rsidRPr="00D10360">
              <w:t>ул.им. А.Г.Столетова</w:t>
            </w:r>
            <w:r w:rsidR="00B910B9" w:rsidRPr="00D10360">
              <w:t xml:space="preserve"> ул.  </w:t>
            </w:r>
            <w:proofErr w:type="spellStart"/>
            <w:r w:rsidR="00B910B9" w:rsidRPr="00D10360">
              <w:t>им.В.Г.Белинского</w:t>
            </w:r>
            <w:proofErr w:type="spellEnd"/>
          </w:p>
          <w:p w:rsidR="00B910B9" w:rsidRPr="00D10360" w:rsidRDefault="00B910B9" w:rsidP="00B910B9">
            <w:r w:rsidRPr="00D10360">
              <w:t xml:space="preserve"> ул. Монтажников</w:t>
            </w:r>
          </w:p>
          <w:p w:rsidR="005732E5" w:rsidRPr="00D10360" w:rsidRDefault="00B910B9" w:rsidP="00100FDB">
            <w:pPr>
              <w:jc w:val="both"/>
            </w:pPr>
            <w:r w:rsidRPr="00D10360">
              <w:t>пер. Шоссейный</w:t>
            </w:r>
          </w:p>
        </w:tc>
        <w:tc>
          <w:tcPr>
            <w:tcW w:w="4680" w:type="dxa"/>
          </w:tcPr>
          <w:p w:rsidR="003C4238" w:rsidRPr="00D10360" w:rsidRDefault="003C4238" w:rsidP="00100FDB">
            <w:pPr>
              <w:jc w:val="both"/>
            </w:pPr>
          </w:p>
          <w:p w:rsidR="00C01B62" w:rsidRPr="00D10360" w:rsidRDefault="00C01B62" w:rsidP="00100FDB">
            <w:pPr>
              <w:jc w:val="both"/>
            </w:pPr>
            <w:r w:rsidRPr="00D10360">
              <w:t>Муниципальное бюджетное дошкольное образовательное учреждение - детский сад № 138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3C4238" w:rsidRPr="00D10360" w:rsidRDefault="003C4238" w:rsidP="00100FDB">
            <w:pPr>
              <w:jc w:val="both"/>
            </w:pPr>
          </w:p>
          <w:p w:rsidR="001449B7" w:rsidRPr="00D10360" w:rsidRDefault="00C01B62" w:rsidP="00100FDB">
            <w:pPr>
              <w:jc w:val="both"/>
            </w:pPr>
            <w:r w:rsidRPr="00D10360">
              <w:t xml:space="preserve">456205, Челябинская область, г.Златоуст,      ул. им. К.С. </w:t>
            </w:r>
            <w:proofErr w:type="spellStart"/>
            <w:r w:rsidRPr="00D10360">
              <w:t>Заслонова</w:t>
            </w:r>
            <w:proofErr w:type="spellEnd"/>
            <w:r w:rsidRPr="00D10360">
              <w:t xml:space="preserve">, дом 1        </w:t>
            </w:r>
          </w:p>
          <w:p w:rsidR="00C01B62" w:rsidRPr="00D10360" w:rsidRDefault="001449B7" w:rsidP="00100FDB">
            <w:pPr>
              <w:jc w:val="both"/>
            </w:pPr>
            <w:r w:rsidRPr="00D10360">
              <w:t>т.</w:t>
            </w:r>
            <w:r w:rsidR="00C01B62" w:rsidRPr="00D10360">
              <w:t>(83513) 79-13-12</w:t>
            </w:r>
            <w:r w:rsidRPr="00D10360">
              <w:t>,</w:t>
            </w:r>
            <w:r w:rsidR="00C01B62" w:rsidRPr="00D10360">
              <w:t xml:space="preserve">  dou138zlatoust.me         </w:t>
            </w:r>
          </w:p>
          <w:p w:rsidR="00EE5A18" w:rsidRPr="00100FDB" w:rsidRDefault="00EE5A18" w:rsidP="00100FDB">
            <w:pPr>
              <w:jc w:val="both"/>
              <w:rPr>
                <w:i/>
              </w:rPr>
            </w:pPr>
          </w:p>
          <w:p w:rsidR="00D360CF" w:rsidRPr="00100FDB" w:rsidRDefault="00B910B9" w:rsidP="00100FDB">
            <w:pPr>
              <w:jc w:val="both"/>
              <w:rPr>
                <w:b/>
                <w:i/>
              </w:rPr>
            </w:pPr>
            <w:r w:rsidRPr="00100FDB">
              <w:rPr>
                <w:b/>
                <w:i/>
              </w:rPr>
              <w:t xml:space="preserve"> </w:t>
            </w: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>ул. Спортивная</w:t>
            </w:r>
            <w:r w:rsidR="001449B7" w:rsidRPr="00D10360">
              <w:t>, ул. Восточная,</w:t>
            </w:r>
          </w:p>
          <w:p w:rsidR="00484930" w:rsidRPr="00D10360" w:rsidRDefault="00484930" w:rsidP="00100FDB">
            <w:pPr>
              <w:jc w:val="both"/>
            </w:pPr>
            <w:r w:rsidRPr="00D10360">
              <w:t>ул. им. В.Г.Короленко</w:t>
            </w:r>
          </w:p>
          <w:p w:rsidR="00484930" w:rsidRPr="00D10360" w:rsidRDefault="009144A3" w:rsidP="00100FDB">
            <w:pPr>
              <w:jc w:val="both"/>
            </w:pPr>
            <w:r w:rsidRPr="00D10360">
              <w:t>ул. им. Н.А.Щорса</w:t>
            </w:r>
          </w:p>
          <w:p w:rsidR="009144A3" w:rsidRPr="00D10360" w:rsidRDefault="009144A3" w:rsidP="00100FDB">
            <w:pPr>
              <w:jc w:val="both"/>
            </w:pPr>
            <w:r w:rsidRPr="00D10360">
              <w:t xml:space="preserve">ул. Трудовая, ул. Мебельная </w:t>
            </w:r>
          </w:p>
          <w:p w:rsidR="009144A3" w:rsidRPr="00D10360" w:rsidRDefault="009144A3" w:rsidP="00100FDB">
            <w:pPr>
              <w:jc w:val="both"/>
            </w:pPr>
            <w:proofErr w:type="spellStart"/>
            <w:r w:rsidRPr="00D10360">
              <w:t>Борисовский</w:t>
            </w:r>
            <w:proofErr w:type="spellEnd"/>
            <w:r w:rsidRPr="00D10360">
              <w:t xml:space="preserve"> </w:t>
            </w:r>
            <w:proofErr w:type="spellStart"/>
            <w:r w:rsidRPr="00D10360">
              <w:t>кардон</w:t>
            </w:r>
            <w:proofErr w:type="spellEnd"/>
          </w:p>
          <w:p w:rsidR="009144A3" w:rsidRPr="00D10360" w:rsidRDefault="009144A3" w:rsidP="00100FDB">
            <w:pPr>
              <w:jc w:val="both"/>
            </w:pPr>
            <w:r w:rsidRPr="00D10360">
              <w:t>Цветочное хозяйство</w:t>
            </w:r>
          </w:p>
          <w:p w:rsidR="00290C76" w:rsidRPr="00D10360" w:rsidRDefault="00290C76" w:rsidP="00100FDB">
            <w:pPr>
              <w:jc w:val="both"/>
            </w:pPr>
            <w:proofErr w:type="spellStart"/>
            <w:r w:rsidRPr="00D10360">
              <w:t>ул.им.М.М.Володарского</w:t>
            </w:r>
            <w:proofErr w:type="spellEnd"/>
          </w:p>
          <w:p w:rsidR="00B910B9" w:rsidRPr="00D10360" w:rsidRDefault="00290C76" w:rsidP="00B910B9">
            <w:r w:rsidRPr="00D10360">
              <w:t>ул.им. А.Г.Столетова</w:t>
            </w:r>
          </w:p>
          <w:p w:rsidR="00B910B9" w:rsidRPr="00D10360" w:rsidRDefault="00B910B9" w:rsidP="00B910B9">
            <w:r w:rsidRPr="00100FDB">
              <w:rPr>
                <w:b/>
                <w:i/>
              </w:rPr>
              <w:t xml:space="preserve"> </w:t>
            </w:r>
            <w:r w:rsidRPr="00D10360">
              <w:t xml:space="preserve">ул. </w:t>
            </w:r>
            <w:proofErr w:type="spellStart"/>
            <w:r w:rsidRPr="00D10360">
              <w:t>им.В.Г.Белинского</w:t>
            </w:r>
            <w:proofErr w:type="spellEnd"/>
          </w:p>
          <w:p w:rsidR="00290C76" w:rsidRPr="00D10360" w:rsidRDefault="00B910B9" w:rsidP="00513956">
            <w:r w:rsidRPr="00D10360">
              <w:t xml:space="preserve"> ул.  Монтажников</w:t>
            </w:r>
            <w:r w:rsidR="00513956" w:rsidRPr="00D10360">
              <w:t xml:space="preserve">, </w:t>
            </w:r>
            <w:r w:rsidRPr="00D10360">
              <w:t>пер. Шоссейный</w:t>
            </w:r>
          </w:p>
        </w:tc>
        <w:tc>
          <w:tcPr>
            <w:tcW w:w="4680" w:type="dxa"/>
          </w:tcPr>
          <w:p w:rsidR="00EE5A18" w:rsidRPr="00100FDB" w:rsidRDefault="00EE5A18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EE5A18" w:rsidRPr="00D10360" w:rsidRDefault="00EE5A18" w:rsidP="00100FDB">
            <w:pPr>
              <w:jc w:val="both"/>
            </w:pPr>
            <w:r w:rsidRPr="00D10360">
              <w:t>Муниципальное бюджетное дошкольное образовательное учреждение - детский сад № 23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D25BBC" w:rsidRPr="00D10360" w:rsidRDefault="00D25BBC" w:rsidP="00100FDB">
            <w:pPr>
              <w:jc w:val="both"/>
            </w:pPr>
          </w:p>
          <w:p w:rsidR="00EE5A18" w:rsidRPr="00D10360" w:rsidRDefault="00EE5A18" w:rsidP="00100FDB">
            <w:pPr>
              <w:jc w:val="both"/>
            </w:pPr>
            <w:r w:rsidRPr="00D10360">
              <w:t xml:space="preserve">456206, Челябинская область, г.Златоуст,                 ул.Спортивная, д. 99-а  </w:t>
            </w:r>
          </w:p>
          <w:p w:rsidR="00FB671C" w:rsidRPr="00D10360" w:rsidRDefault="00EE5A18" w:rsidP="001449B7">
            <w:r w:rsidRPr="00D10360">
              <w:t>т</w:t>
            </w:r>
            <w:r w:rsidRPr="00100FDB">
              <w:rPr>
                <w:lang w:val="en-US"/>
              </w:rPr>
              <w:t>.(83513) 79-12-93</w:t>
            </w:r>
            <w:r w:rsidR="001449B7" w:rsidRPr="00D10360">
              <w:t>,</w:t>
            </w:r>
            <w:r w:rsidRPr="00100FDB">
              <w:rPr>
                <w:lang w:val="en-US"/>
              </w:rPr>
              <w:t xml:space="preserve">   </w:t>
            </w:r>
            <w:r w:rsidR="00FB671C" w:rsidRPr="00100FDB">
              <w:rPr>
                <w:lang w:val="en-US"/>
              </w:rPr>
              <w:t xml:space="preserve">mbdou23.tw1.ru                </w:t>
            </w:r>
            <w:r w:rsidRPr="00100FDB">
              <w:rPr>
                <w:lang w:val="en-US"/>
              </w:rPr>
              <w:t xml:space="preserve">  </w:t>
            </w:r>
            <w:r w:rsidR="00FB671C" w:rsidRPr="00D10360">
              <w:t xml:space="preserve"> </w:t>
            </w:r>
          </w:p>
          <w:p w:rsidR="00EE5A18" w:rsidRPr="00D10360" w:rsidRDefault="00EE5A18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lastRenderedPageBreak/>
              <w:t>ул.40-летия Победы</w:t>
            </w:r>
          </w:p>
          <w:p w:rsidR="00977588" w:rsidRPr="00D10360" w:rsidRDefault="00D360CF" w:rsidP="00100FDB">
            <w:pPr>
              <w:jc w:val="both"/>
            </w:pPr>
            <w:r w:rsidRPr="00D10360">
              <w:t>ул.Водная</w:t>
            </w:r>
            <w:r w:rsidR="00977588" w:rsidRPr="00D10360">
              <w:t>,</w:t>
            </w:r>
            <w:r w:rsidRPr="00D10360">
              <w:t xml:space="preserve"> </w:t>
            </w:r>
            <w:r w:rsidR="00977588" w:rsidRPr="00D10360">
              <w:t>ул.Грибная</w:t>
            </w:r>
          </w:p>
          <w:p w:rsidR="00977588" w:rsidRPr="00D10360" w:rsidRDefault="00977588" w:rsidP="00100FDB">
            <w:pPr>
              <w:jc w:val="both"/>
            </w:pPr>
            <w:proofErr w:type="spellStart"/>
            <w:r w:rsidRPr="00D10360">
              <w:t>ул.им.Шушарина</w:t>
            </w:r>
            <w:proofErr w:type="spellEnd"/>
          </w:p>
          <w:p w:rsidR="00D360CF" w:rsidRPr="00D10360" w:rsidRDefault="00977588" w:rsidP="00100FDB">
            <w:pPr>
              <w:jc w:val="both"/>
            </w:pPr>
            <w:r w:rsidRPr="00D10360">
              <w:t>ул.Лозовая</w:t>
            </w:r>
            <w:r w:rsidR="001449B7" w:rsidRPr="00D10360">
              <w:t>, ул. Сплавная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Цуповская</w:t>
            </w:r>
            <w:proofErr w:type="spellEnd"/>
            <w:r w:rsidR="001449B7" w:rsidRPr="00D10360">
              <w:t>, ул. Полевая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Миасская</w:t>
            </w:r>
            <w:proofErr w:type="spellEnd"/>
            <w:r w:rsidR="001449B7" w:rsidRPr="00D10360">
              <w:t xml:space="preserve">, </w:t>
            </w:r>
            <w:proofErr w:type="spellStart"/>
            <w:r w:rsidR="001449B7" w:rsidRPr="00D10360">
              <w:t>ул.Ягодная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ул.Автодорожная </w:t>
            </w:r>
          </w:p>
          <w:p w:rsidR="00D360CF" w:rsidRPr="00D10360" w:rsidRDefault="00D360CF" w:rsidP="00100FDB">
            <w:pPr>
              <w:jc w:val="both"/>
            </w:pPr>
            <w:r w:rsidRPr="00D10360">
              <w:t>кв. Запрудный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Кирпичный ДОЦ</w:t>
            </w:r>
          </w:p>
          <w:p w:rsidR="00977588" w:rsidRPr="00D10360" w:rsidRDefault="00977588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Кирпичный завод</w:t>
            </w:r>
          </w:p>
          <w:p w:rsidR="00D360CF" w:rsidRPr="00D10360" w:rsidRDefault="00D360CF" w:rsidP="00100FDB">
            <w:pPr>
              <w:jc w:val="both"/>
            </w:pPr>
            <w:r w:rsidRPr="00D10360">
              <w:t>5-й микрорайон</w:t>
            </w:r>
          </w:p>
        </w:tc>
        <w:tc>
          <w:tcPr>
            <w:tcW w:w="4680" w:type="dxa"/>
          </w:tcPr>
          <w:p w:rsidR="003C4238" w:rsidRPr="00D10360" w:rsidRDefault="003C4238" w:rsidP="00100FDB">
            <w:pPr>
              <w:jc w:val="both"/>
            </w:pPr>
          </w:p>
          <w:p w:rsidR="003C4238" w:rsidRPr="00D10360" w:rsidRDefault="003C4238" w:rsidP="00100FDB">
            <w:pPr>
              <w:jc w:val="both"/>
            </w:pPr>
          </w:p>
          <w:p w:rsidR="003C4238" w:rsidRPr="00D10360" w:rsidRDefault="003C4238" w:rsidP="00100FDB">
            <w:pPr>
              <w:jc w:val="both"/>
            </w:pPr>
          </w:p>
          <w:p w:rsidR="005731C6" w:rsidRPr="00D10360" w:rsidRDefault="005731C6" w:rsidP="00100FDB">
            <w:pPr>
              <w:jc w:val="both"/>
            </w:pPr>
            <w:r w:rsidRPr="00D10360">
              <w:t xml:space="preserve">Муниципальное бюджетное дошкольное образовательное учреждение детский сад № 22 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</w:tc>
        <w:tc>
          <w:tcPr>
            <w:tcW w:w="5508" w:type="dxa"/>
          </w:tcPr>
          <w:p w:rsidR="003C4238" w:rsidRPr="00D10360" w:rsidRDefault="003C4238" w:rsidP="00100FDB">
            <w:pPr>
              <w:jc w:val="both"/>
            </w:pPr>
          </w:p>
          <w:p w:rsidR="003C4238" w:rsidRPr="00D10360" w:rsidRDefault="003C4238" w:rsidP="00100FDB">
            <w:pPr>
              <w:jc w:val="both"/>
            </w:pPr>
          </w:p>
          <w:p w:rsidR="003C4238" w:rsidRPr="00D10360" w:rsidRDefault="003C4238" w:rsidP="00100FDB">
            <w:pPr>
              <w:jc w:val="both"/>
            </w:pPr>
          </w:p>
          <w:p w:rsidR="001449B7" w:rsidRPr="00D10360" w:rsidRDefault="005731C6" w:rsidP="00100FDB">
            <w:pPr>
              <w:jc w:val="both"/>
            </w:pPr>
            <w:r w:rsidRPr="00D10360">
              <w:t>456200, Челябинская область, г.Златоуст, ул. Д.И. Шушарина 16 б</w:t>
            </w:r>
            <w:r w:rsidR="000C5F81" w:rsidRPr="00D10360">
              <w:t xml:space="preserve"> </w:t>
            </w:r>
          </w:p>
          <w:p w:rsidR="005731C6" w:rsidRPr="00D10360" w:rsidRDefault="001449B7" w:rsidP="00100FDB">
            <w:pPr>
              <w:jc w:val="both"/>
            </w:pPr>
            <w:r w:rsidRPr="00D10360">
              <w:t>т.</w:t>
            </w:r>
            <w:r w:rsidR="005731C6" w:rsidRPr="00D10360">
              <w:t>(83513) 67-26-22</w:t>
            </w:r>
            <w:r w:rsidRPr="00D10360">
              <w:t>,</w:t>
            </w:r>
            <w:r w:rsidR="005731C6" w:rsidRPr="00D10360">
              <w:t xml:space="preserve">   mbdou22z.tw1.ru       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>ул.40 лет Победы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ул.Уральская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ул.им.Урицкого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ул.Южно-Есаульская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ул.Грибная</w:t>
            </w:r>
            <w:r w:rsidR="001449B7" w:rsidRPr="00D10360">
              <w:t xml:space="preserve"> , ул.Водная, ул.Полевая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ул.им.Шушарина</w:t>
            </w:r>
            <w:proofErr w:type="spellEnd"/>
            <w:r w:rsidR="001449B7" w:rsidRPr="00D10360">
              <w:t>,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ул.Есаульская</w:t>
            </w:r>
            <w:proofErr w:type="spellEnd"/>
            <w:r w:rsidR="001449B7" w:rsidRPr="00D10360">
              <w:t xml:space="preserve">, </w:t>
            </w:r>
            <w:proofErr w:type="spellStart"/>
            <w:r w:rsidR="001449B7" w:rsidRPr="00D10360">
              <w:t>ул.Цуповская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ул.Сплавная</w:t>
            </w:r>
            <w:proofErr w:type="spellEnd"/>
            <w:r w:rsidR="001449B7" w:rsidRPr="00D10360">
              <w:t xml:space="preserve"> ,</w:t>
            </w:r>
            <w:proofErr w:type="spellStart"/>
            <w:r w:rsidR="001449B7" w:rsidRPr="00D10360">
              <w:t>ул.Миасская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ул.Лозовая</w:t>
            </w:r>
            <w:r w:rsidR="001449B7" w:rsidRPr="00D10360">
              <w:t>, ул.Автодорожная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ул.Ягодная</w:t>
            </w:r>
            <w:proofErr w:type="spellEnd"/>
            <w:r w:rsidR="001449B7" w:rsidRPr="00D10360">
              <w:t xml:space="preserve">, </w:t>
            </w:r>
            <w:proofErr w:type="spellStart"/>
            <w:r w:rsidR="001449B7" w:rsidRPr="00D10360">
              <w:t>ул.Чернореченская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ул.им.Кащеева</w:t>
            </w:r>
            <w:proofErr w:type="spellEnd"/>
            <w:r w:rsidR="002F78C3" w:rsidRPr="00D10360">
              <w:t xml:space="preserve">, </w:t>
            </w:r>
            <w:proofErr w:type="spellStart"/>
            <w:r w:rsidR="002F78C3" w:rsidRPr="00D10360">
              <w:t>ул.Подольская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ул.Победы</w:t>
            </w:r>
          </w:p>
          <w:p w:rsidR="00D360CF" w:rsidRPr="00D10360" w:rsidRDefault="00D360CF" w:rsidP="00100FDB">
            <w:pPr>
              <w:jc w:val="both"/>
            </w:pPr>
            <w:r w:rsidRPr="00D10360">
              <w:t>5-ый микрорайон</w:t>
            </w:r>
          </w:p>
          <w:p w:rsidR="002F78C3" w:rsidRPr="00D10360" w:rsidRDefault="00D360CF" w:rsidP="00100FDB">
            <w:pPr>
              <w:jc w:val="both"/>
            </w:pPr>
            <w:r w:rsidRPr="00D10360">
              <w:t>кв.Солнечный</w:t>
            </w:r>
            <w:r w:rsidR="002F78C3" w:rsidRPr="00D10360">
              <w:t>, кв.Серебряный ключ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Кирпичный завод</w:t>
            </w:r>
          </w:p>
          <w:p w:rsidR="00D360CF" w:rsidRPr="00D10360" w:rsidRDefault="00D360CF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Кирпичный ДОЦ</w:t>
            </w:r>
          </w:p>
          <w:p w:rsidR="00D360CF" w:rsidRPr="00D10360" w:rsidRDefault="00D360CF" w:rsidP="00100FDB">
            <w:pPr>
              <w:jc w:val="both"/>
            </w:pPr>
            <w:r w:rsidRPr="00D10360">
              <w:t>ост. П. «</w:t>
            </w:r>
            <w:proofErr w:type="spellStart"/>
            <w:r w:rsidRPr="00D10360">
              <w:t>Таганай</w:t>
            </w:r>
            <w:proofErr w:type="spellEnd"/>
            <w:r w:rsidRPr="00D10360">
              <w:t>»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платформа </w:t>
            </w:r>
            <w:smartTag w:uri="urn:schemas-microsoft-com:office:smarttags" w:element="metricconverter">
              <w:smartTagPr>
                <w:attr w:name="ProductID" w:val="1948 км"/>
              </w:smartTagPr>
              <w:r w:rsidRPr="00D10360">
                <w:t>1948 км</w:t>
              </w:r>
            </w:smartTag>
            <w:r w:rsidRPr="00D10360">
              <w:t>.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платформа </w:t>
            </w:r>
            <w:smartTag w:uri="urn:schemas-microsoft-com:office:smarttags" w:element="metricconverter">
              <w:smartTagPr>
                <w:attr w:name="ProductID" w:val="1958 км"/>
              </w:smartTagPr>
              <w:r w:rsidRPr="00D10360">
                <w:t>1958 км</w:t>
              </w:r>
            </w:smartTag>
            <w:r w:rsidRPr="00D10360">
              <w:t>.</w:t>
            </w:r>
          </w:p>
          <w:p w:rsidR="00D360CF" w:rsidRPr="00D10360" w:rsidRDefault="00D360CF" w:rsidP="00100FDB">
            <w:pPr>
              <w:jc w:val="both"/>
            </w:pPr>
            <w:r w:rsidRPr="00D10360">
              <w:t>Город. лесничества кордон</w:t>
            </w:r>
          </w:p>
          <w:p w:rsidR="00D360CF" w:rsidRPr="00D10360" w:rsidRDefault="00D360CF" w:rsidP="00100FDB">
            <w:pPr>
              <w:jc w:val="both"/>
            </w:pPr>
            <w:r w:rsidRPr="00D10360">
              <w:t>кв.Запрудный</w:t>
            </w:r>
            <w:r w:rsidR="002F78C3" w:rsidRPr="00D10360">
              <w:t>, ул.Родниковая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ул.Сосновая</w:t>
            </w:r>
            <w:r w:rsidR="002F78C3" w:rsidRPr="00D10360">
              <w:t>, ул.Семафорная</w:t>
            </w:r>
            <w:r w:rsidR="00513956" w:rsidRPr="00D10360">
              <w:t>, ул.Парковая</w:t>
            </w:r>
          </w:p>
        </w:tc>
        <w:tc>
          <w:tcPr>
            <w:tcW w:w="4680" w:type="dxa"/>
          </w:tcPr>
          <w:p w:rsidR="00375864" w:rsidRPr="00D10360" w:rsidRDefault="00375864" w:rsidP="00100FDB">
            <w:pPr>
              <w:jc w:val="both"/>
            </w:pPr>
          </w:p>
          <w:p w:rsidR="00375864" w:rsidRPr="00D10360" w:rsidRDefault="00375864" w:rsidP="00100FDB">
            <w:pPr>
              <w:jc w:val="both"/>
            </w:pPr>
            <w:r w:rsidRPr="00D10360">
              <w:t>Муниципальное автономное дошкольное образовательное учреждение  - детский сад комбинированного вида № 29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375864" w:rsidRPr="00D10360" w:rsidRDefault="00375864" w:rsidP="00100FDB">
            <w:pPr>
              <w:jc w:val="both"/>
            </w:pPr>
          </w:p>
          <w:p w:rsidR="00375864" w:rsidRPr="00D10360" w:rsidRDefault="00375864" w:rsidP="00100FDB">
            <w:pPr>
              <w:jc w:val="both"/>
            </w:pPr>
            <w:r w:rsidRPr="00D10360">
              <w:t xml:space="preserve">456238, Челябинская область, г.Златоуст,  ул. 40- </w:t>
            </w:r>
            <w:proofErr w:type="spellStart"/>
            <w:r w:rsidRPr="00D10360">
              <w:t>летия</w:t>
            </w:r>
            <w:proofErr w:type="spellEnd"/>
            <w:r w:rsidRPr="00D10360">
              <w:t xml:space="preserve"> Победы, № 32а  </w:t>
            </w:r>
          </w:p>
          <w:p w:rsidR="00D27D1C" w:rsidRPr="00D10360" w:rsidRDefault="00D27D1C" w:rsidP="00100FDB">
            <w:pPr>
              <w:jc w:val="both"/>
            </w:pPr>
            <w:r w:rsidRPr="00D10360">
              <w:t>тел/факс (83513) 79-11-78,</w:t>
            </w:r>
            <w:r w:rsidR="00375864" w:rsidRPr="00D10360">
              <w:t xml:space="preserve"> 79-13-28</w:t>
            </w:r>
            <w:r w:rsidR="001449B7" w:rsidRPr="00D10360">
              <w:t>,</w:t>
            </w:r>
            <w:r w:rsidR="00375864" w:rsidRPr="00D10360">
              <w:t xml:space="preserve"> </w:t>
            </w:r>
            <w:r w:rsidRPr="00D10360">
              <w:t xml:space="preserve"> mdou29-zlat.narod.ru                                                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607EE4" w:rsidRPr="00D10360" w:rsidTr="00100FDB">
        <w:tc>
          <w:tcPr>
            <w:tcW w:w="5220" w:type="dxa"/>
          </w:tcPr>
          <w:p w:rsidR="00607EE4" w:rsidRPr="00D10360" w:rsidRDefault="00607EE4" w:rsidP="00100FDB">
            <w:pPr>
              <w:jc w:val="both"/>
            </w:pPr>
            <w:r w:rsidRPr="00D10360">
              <w:lastRenderedPageBreak/>
              <w:t>ул.40-летия Победы</w:t>
            </w:r>
          </w:p>
          <w:p w:rsidR="00607EE4" w:rsidRPr="00D10360" w:rsidRDefault="00607EE4" w:rsidP="00100FDB">
            <w:pPr>
              <w:jc w:val="both"/>
            </w:pPr>
            <w:r w:rsidRPr="00D10360">
              <w:t>ул. им. М.С.Урицкого</w:t>
            </w:r>
          </w:p>
          <w:p w:rsidR="00607EE4" w:rsidRPr="00D10360" w:rsidRDefault="00607EE4" w:rsidP="00100FDB">
            <w:pPr>
              <w:jc w:val="both"/>
            </w:pPr>
            <w:r w:rsidRPr="00D10360">
              <w:t>ул.Южно-Есаульская</w:t>
            </w:r>
          </w:p>
          <w:p w:rsidR="00607EE4" w:rsidRPr="00D10360" w:rsidRDefault="00607EE4" w:rsidP="00100FDB">
            <w:pPr>
              <w:jc w:val="both"/>
            </w:pPr>
            <w:r w:rsidRPr="00D10360">
              <w:t xml:space="preserve">5-ый </w:t>
            </w:r>
            <w:proofErr w:type="spellStart"/>
            <w:r w:rsidRPr="00D10360">
              <w:t>мик</w:t>
            </w:r>
            <w:proofErr w:type="spellEnd"/>
            <w:r w:rsidRPr="00D10360">
              <w:t xml:space="preserve">.-район  </w:t>
            </w:r>
          </w:p>
          <w:p w:rsidR="00977588" w:rsidRPr="00D10360" w:rsidRDefault="00977588" w:rsidP="00100FDB">
            <w:pPr>
              <w:jc w:val="both"/>
            </w:pPr>
            <w:r w:rsidRPr="00D10360">
              <w:t>кв.Солнечный</w:t>
            </w:r>
          </w:p>
          <w:p w:rsidR="00977588" w:rsidRPr="00D10360" w:rsidRDefault="00977588" w:rsidP="00100FDB">
            <w:pPr>
              <w:jc w:val="both"/>
            </w:pPr>
            <w:r w:rsidRPr="00D10360">
              <w:t>кв.Серебряный ключ</w:t>
            </w:r>
          </w:p>
        </w:tc>
        <w:tc>
          <w:tcPr>
            <w:tcW w:w="4680" w:type="dxa"/>
          </w:tcPr>
          <w:p w:rsidR="002814F0" w:rsidRPr="00100FDB" w:rsidRDefault="002814F0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2814F0" w:rsidRPr="00D10360" w:rsidRDefault="002814F0" w:rsidP="00100FDB">
            <w:pPr>
              <w:jc w:val="both"/>
            </w:pPr>
            <w:r w:rsidRPr="00D10360">
              <w:t xml:space="preserve">Муниципальное автономное дошкольное образовательное учреждение Центр развития  ребенка  - детский сад № 15                 </w:t>
            </w:r>
          </w:p>
          <w:p w:rsidR="00607EE4" w:rsidRPr="00100FDB" w:rsidRDefault="00607EE4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607EE4" w:rsidRPr="00D10360" w:rsidRDefault="00607EE4" w:rsidP="00100FDB">
            <w:pPr>
              <w:jc w:val="both"/>
            </w:pPr>
          </w:p>
          <w:p w:rsidR="002F78C3" w:rsidRPr="00D10360" w:rsidRDefault="002814F0" w:rsidP="00100FDB">
            <w:pPr>
              <w:jc w:val="both"/>
            </w:pPr>
            <w:r w:rsidRPr="00D10360">
              <w:t xml:space="preserve">456238, Челябинская область, г.Златоуст,   ул. им. М.С. Урицкого,  дом 17- в </w:t>
            </w:r>
          </w:p>
          <w:p w:rsidR="002814F0" w:rsidRPr="00D10360" w:rsidRDefault="002814F0" w:rsidP="00100FDB">
            <w:pPr>
              <w:jc w:val="both"/>
            </w:pPr>
            <w:r w:rsidRPr="00D10360">
              <w:t xml:space="preserve"> т.(83513) 79-12-72</w:t>
            </w:r>
            <w:r w:rsidR="002F78C3" w:rsidRPr="00D10360">
              <w:t>,</w:t>
            </w:r>
            <w:r w:rsidRPr="00D10360">
              <w:t xml:space="preserve">   dou15.zlatoust.me                       </w:t>
            </w:r>
          </w:p>
          <w:p w:rsidR="002814F0" w:rsidRPr="00D10360" w:rsidRDefault="002814F0" w:rsidP="00100FDB">
            <w:pPr>
              <w:jc w:val="both"/>
            </w:pPr>
          </w:p>
          <w:p w:rsidR="002814F0" w:rsidRPr="00D10360" w:rsidRDefault="002814F0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607EE4" w:rsidRPr="00D10360" w:rsidRDefault="00607EE4" w:rsidP="00100FDB">
            <w:pPr>
              <w:jc w:val="both"/>
            </w:pPr>
            <w:r w:rsidRPr="00D10360">
              <w:t>ул. Водная</w:t>
            </w:r>
            <w:r w:rsidR="002F78C3" w:rsidRPr="00D10360">
              <w:t>, ул.  Есаульская</w:t>
            </w:r>
          </w:p>
          <w:p w:rsidR="00496685" w:rsidRPr="00D10360" w:rsidRDefault="00496685" w:rsidP="00100FDB">
            <w:pPr>
              <w:jc w:val="both"/>
            </w:pPr>
            <w:proofErr w:type="spellStart"/>
            <w:r w:rsidRPr="00D10360">
              <w:t>ул.Грибная</w:t>
            </w:r>
            <w:proofErr w:type="spellEnd"/>
            <w:r w:rsidR="002F78C3" w:rsidRPr="00D10360">
              <w:t xml:space="preserve">, </w:t>
            </w:r>
            <w:proofErr w:type="spellStart"/>
            <w:r w:rsidR="002F78C3" w:rsidRPr="00D10360">
              <w:t>ул.им.Шушарина</w:t>
            </w:r>
            <w:proofErr w:type="spellEnd"/>
          </w:p>
          <w:p w:rsidR="00977588" w:rsidRPr="00D10360" w:rsidRDefault="00977588" w:rsidP="00100FDB">
            <w:pPr>
              <w:jc w:val="both"/>
            </w:pPr>
            <w:proofErr w:type="spellStart"/>
            <w:r w:rsidRPr="00D10360">
              <w:t>ул.Цуповская</w:t>
            </w:r>
            <w:proofErr w:type="spellEnd"/>
          </w:p>
          <w:p w:rsidR="00977588" w:rsidRPr="00D10360" w:rsidRDefault="00977588" w:rsidP="00100FDB">
            <w:pPr>
              <w:jc w:val="both"/>
            </w:pPr>
            <w:r w:rsidRPr="00D10360">
              <w:t>ул.Сплавная</w:t>
            </w:r>
            <w:r w:rsidR="002F78C3" w:rsidRPr="00D10360">
              <w:t>, ул.Ягодная</w:t>
            </w:r>
          </w:p>
          <w:p w:rsidR="00977588" w:rsidRPr="00D10360" w:rsidRDefault="00977588" w:rsidP="00100FDB">
            <w:pPr>
              <w:jc w:val="both"/>
            </w:pPr>
            <w:proofErr w:type="spellStart"/>
            <w:r w:rsidRPr="00D10360">
              <w:t>ул.Миасская</w:t>
            </w:r>
            <w:proofErr w:type="spellEnd"/>
            <w:r w:rsidR="002F78C3" w:rsidRPr="00D10360">
              <w:t xml:space="preserve">, </w:t>
            </w:r>
            <w:proofErr w:type="spellStart"/>
            <w:r w:rsidR="002F78C3" w:rsidRPr="00D10360">
              <w:t>ул.Лозовая</w:t>
            </w:r>
            <w:proofErr w:type="spellEnd"/>
          </w:p>
          <w:p w:rsidR="002F78C3" w:rsidRPr="00D10360" w:rsidRDefault="00977588" w:rsidP="00100FDB">
            <w:pPr>
              <w:jc w:val="both"/>
            </w:pPr>
            <w:r w:rsidRPr="00D10360">
              <w:t>ул.Автодорожная</w:t>
            </w:r>
            <w:r w:rsidR="002F78C3" w:rsidRPr="00D10360">
              <w:t xml:space="preserve">, </w:t>
            </w:r>
          </w:p>
          <w:p w:rsidR="00977588" w:rsidRPr="00D10360" w:rsidRDefault="002F78C3" w:rsidP="00100FDB">
            <w:pPr>
              <w:jc w:val="both"/>
            </w:pPr>
            <w:r w:rsidRPr="00D10360">
              <w:t xml:space="preserve">ул.им. </w:t>
            </w:r>
            <w:proofErr w:type="spellStart"/>
            <w:r w:rsidRPr="00D10360">
              <w:t>В.С.Кащеева</w:t>
            </w:r>
            <w:proofErr w:type="spellEnd"/>
          </w:p>
          <w:p w:rsidR="00496685" w:rsidRPr="00D10360" w:rsidRDefault="00977588" w:rsidP="00100FDB">
            <w:pPr>
              <w:jc w:val="both"/>
            </w:pPr>
            <w:proofErr w:type="spellStart"/>
            <w:r w:rsidRPr="00D10360">
              <w:t>ул.Чернореченская</w:t>
            </w:r>
            <w:proofErr w:type="spellEnd"/>
          </w:p>
          <w:p w:rsidR="00607EE4" w:rsidRPr="00D10360" w:rsidRDefault="002F78C3" w:rsidP="00100FDB">
            <w:pPr>
              <w:jc w:val="both"/>
            </w:pPr>
            <w:r w:rsidRPr="00D10360">
              <w:t>ул.Полевая, ул. Победы</w:t>
            </w:r>
          </w:p>
          <w:p w:rsidR="00607EE4" w:rsidRPr="00D10360" w:rsidRDefault="00607EE4" w:rsidP="00100FDB">
            <w:pPr>
              <w:jc w:val="both"/>
            </w:pPr>
            <w:r w:rsidRPr="00D10360">
              <w:t>ул. Уральская</w:t>
            </w:r>
            <w:r w:rsidR="002F78C3" w:rsidRPr="00D10360">
              <w:t>, ул. Подольская</w:t>
            </w:r>
          </w:p>
          <w:p w:rsidR="00607EE4" w:rsidRPr="00D10360" w:rsidRDefault="00607EE4" w:rsidP="00100FDB">
            <w:pPr>
              <w:jc w:val="both"/>
            </w:pPr>
            <w:r w:rsidRPr="00D10360">
              <w:t>ул.40-летия Победы</w:t>
            </w:r>
          </w:p>
          <w:p w:rsidR="00D360CF" w:rsidRPr="00D10360" w:rsidRDefault="00607EE4" w:rsidP="00100FDB">
            <w:pPr>
              <w:jc w:val="both"/>
            </w:pPr>
            <w:r w:rsidRPr="00D10360">
              <w:t>ул. им. М.С.Урицкого</w:t>
            </w:r>
          </w:p>
          <w:p w:rsidR="00607EE4" w:rsidRPr="00D10360" w:rsidRDefault="00607EE4" w:rsidP="00100FDB">
            <w:pPr>
              <w:jc w:val="both"/>
            </w:pPr>
            <w:r w:rsidRPr="00D10360">
              <w:t>ул.Южно-Есаульская</w:t>
            </w:r>
          </w:p>
          <w:p w:rsidR="00607EE4" w:rsidRPr="00D10360" w:rsidRDefault="00607EE4" w:rsidP="00100FDB">
            <w:pPr>
              <w:jc w:val="both"/>
            </w:pPr>
            <w:r w:rsidRPr="00D10360">
              <w:t xml:space="preserve">5-ый </w:t>
            </w:r>
            <w:proofErr w:type="spellStart"/>
            <w:r w:rsidRPr="00D10360">
              <w:t>мик</w:t>
            </w:r>
            <w:proofErr w:type="spellEnd"/>
            <w:r w:rsidRPr="00D10360">
              <w:t xml:space="preserve">.-район  </w:t>
            </w:r>
          </w:p>
        </w:tc>
        <w:tc>
          <w:tcPr>
            <w:tcW w:w="4680" w:type="dxa"/>
          </w:tcPr>
          <w:p w:rsidR="00513956" w:rsidRPr="00100FDB" w:rsidRDefault="00513956" w:rsidP="00100FDB">
            <w:pPr>
              <w:jc w:val="both"/>
              <w:rPr>
                <w:color w:val="000000"/>
              </w:rPr>
            </w:pPr>
          </w:p>
          <w:p w:rsidR="00A679C0" w:rsidRPr="00100FDB" w:rsidRDefault="00A679C0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 xml:space="preserve">Муниципальное автономное  дошкольное образовательное учреждение - детский сад комбинированного вида № 43 "Солнышко" 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513956" w:rsidRPr="00D10360" w:rsidRDefault="00513956" w:rsidP="00100FDB">
            <w:pPr>
              <w:jc w:val="both"/>
            </w:pPr>
          </w:p>
          <w:p w:rsidR="00F17FE5" w:rsidRPr="00D10360" w:rsidRDefault="00A679C0" w:rsidP="00100FDB">
            <w:pPr>
              <w:jc w:val="both"/>
            </w:pPr>
            <w:r w:rsidRPr="00D10360">
              <w:t xml:space="preserve">456238, Челябинская область, г.Златоуст, ул. 40-летия Победы, 30а  </w:t>
            </w:r>
          </w:p>
          <w:p w:rsidR="00A679C0" w:rsidRPr="00D10360" w:rsidRDefault="00A679C0" w:rsidP="00100FDB">
            <w:pPr>
              <w:jc w:val="both"/>
            </w:pPr>
            <w:r w:rsidRPr="00D10360">
              <w:t>т.</w:t>
            </w:r>
            <w:r w:rsidR="00F17FE5" w:rsidRPr="00D10360">
              <w:t xml:space="preserve">(83513) </w:t>
            </w:r>
            <w:r w:rsidRPr="00D10360">
              <w:t>79-11-81</w:t>
            </w:r>
            <w:r w:rsidR="00F17FE5" w:rsidRPr="00D10360">
              <w:t xml:space="preserve">,  </w:t>
            </w:r>
            <w:r w:rsidRPr="00D10360">
              <w:t xml:space="preserve">dou43.zlatoust.me                       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t>пр. Профсоюзов</w:t>
            </w:r>
            <w:r w:rsidR="002F78C3" w:rsidRPr="00D10360">
              <w:t>, ул. Победы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ул.40-летия Победы</w:t>
            </w:r>
          </w:p>
          <w:p w:rsidR="00D360CF" w:rsidRPr="00D10360" w:rsidRDefault="00D360CF" w:rsidP="00100FDB">
            <w:pPr>
              <w:jc w:val="both"/>
            </w:pPr>
            <w:r w:rsidRPr="00D10360">
              <w:t>пос. Комсомольский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ул.Полевая</w:t>
            </w:r>
            <w:r w:rsidR="002F78C3" w:rsidRPr="00D10360">
              <w:t>,</w:t>
            </w:r>
            <w:r w:rsidRPr="00D10360">
              <w:t xml:space="preserve"> </w:t>
            </w:r>
            <w:r w:rsidR="002F78C3" w:rsidRPr="00D10360">
              <w:t xml:space="preserve">ул.им. </w:t>
            </w:r>
            <w:proofErr w:type="spellStart"/>
            <w:r w:rsidR="002F78C3" w:rsidRPr="00D10360">
              <w:t>В.С.Кащеева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 Уральская</w:t>
            </w:r>
            <w:r w:rsidR="002F78C3" w:rsidRPr="00D10360">
              <w:t>, ул. Подольская</w:t>
            </w:r>
          </w:p>
          <w:p w:rsidR="002F78C3" w:rsidRPr="00D10360" w:rsidRDefault="00D360CF" w:rsidP="00100FDB">
            <w:pPr>
              <w:jc w:val="both"/>
            </w:pPr>
            <w:proofErr w:type="spellStart"/>
            <w:r w:rsidRPr="00D10360">
              <w:t>ул.Чернореченская</w:t>
            </w:r>
            <w:proofErr w:type="spellEnd"/>
          </w:p>
        </w:tc>
        <w:tc>
          <w:tcPr>
            <w:tcW w:w="4680" w:type="dxa"/>
          </w:tcPr>
          <w:p w:rsidR="00694A74" w:rsidRPr="00D10360" w:rsidRDefault="00694A74" w:rsidP="00100FDB">
            <w:pPr>
              <w:jc w:val="both"/>
            </w:pPr>
            <w:r w:rsidRPr="00D10360">
              <w:t>Муниципальное бюджетное дошкольное образовательное учреждение</w:t>
            </w:r>
            <w:r w:rsidR="00583A0D" w:rsidRPr="00D10360">
              <w:t xml:space="preserve"> </w:t>
            </w:r>
            <w:r w:rsidRPr="00D10360">
              <w:t>-  детский сад № 47</w:t>
            </w:r>
          </w:p>
          <w:p w:rsidR="00D360CF" w:rsidRPr="00100FDB" w:rsidRDefault="00D360CF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694A74" w:rsidRPr="00D10360" w:rsidRDefault="00694A74" w:rsidP="00100FDB">
            <w:pPr>
              <w:jc w:val="both"/>
            </w:pPr>
            <w:r w:rsidRPr="00D10360">
              <w:t xml:space="preserve">456238, Челябинская область, </w:t>
            </w:r>
            <w:proofErr w:type="spellStart"/>
            <w:r w:rsidRPr="00D10360">
              <w:t>г.Златоуст</w:t>
            </w:r>
            <w:proofErr w:type="spellEnd"/>
            <w:r w:rsidRPr="00D10360">
              <w:t xml:space="preserve">, </w:t>
            </w:r>
            <w:proofErr w:type="spellStart"/>
            <w:r w:rsidRPr="00D10360">
              <w:t>пр</w:t>
            </w:r>
            <w:proofErr w:type="spellEnd"/>
            <w:r w:rsidRPr="00D10360">
              <w:t xml:space="preserve">-д  Профсоюзов, №1б  </w:t>
            </w:r>
          </w:p>
          <w:p w:rsidR="00D27D1C" w:rsidRPr="00D10360" w:rsidRDefault="00694A74" w:rsidP="00100FDB">
            <w:pPr>
              <w:jc w:val="both"/>
            </w:pPr>
            <w:r w:rsidRPr="00D10360">
              <w:t>т. (83513)</w:t>
            </w:r>
            <w:r w:rsidR="00F17FE5" w:rsidRPr="00D10360">
              <w:t xml:space="preserve"> </w:t>
            </w:r>
            <w:r w:rsidR="00D27D1C" w:rsidRPr="00D10360">
              <w:t>66-41-48</w:t>
            </w:r>
            <w:r w:rsidR="00F17FE5" w:rsidRPr="00D10360">
              <w:t>,</w:t>
            </w:r>
            <w:r w:rsidR="00D27D1C" w:rsidRPr="00D10360">
              <w:t xml:space="preserve">  zlatsad.com              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AC21B4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им.А.С.Попова</w:t>
            </w:r>
            <w:proofErr w:type="spellEnd"/>
          </w:p>
          <w:p w:rsidR="00D360CF" w:rsidRPr="00D10360" w:rsidRDefault="00AC21B4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им.А.А.Ухтомского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им.И.И.Шишкина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 Дворцовая</w:t>
            </w:r>
            <w:r w:rsidR="00513956" w:rsidRPr="00D10360">
              <w:t>,</w:t>
            </w:r>
            <w:r w:rsidRPr="00D10360">
              <w:t xml:space="preserve">  </w:t>
            </w:r>
            <w:r w:rsidR="00513956" w:rsidRPr="00D10360">
              <w:t xml:space="preserve">кв. </w:t>
            </w:r>
            <w:proofErr w:type="spellStart"/>
            <w:r w:rsidR="00513956" w:rsidRPr="00D10360">
              <w:t>Миасский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>ул.40-летия Победы</w:t>
            </w:r>
          </w:p>
          <w:p w:rsidR="001449B7" w:rsidRPr="00D10360" w:rsidRDefault="00D360CF" w:rsidP="00100FDB">
            <w:pPr>
              <w:jc w:val="both"/>
            </w:pPr>
            <w:r w:rsidRPr="00D10360">
              <w:t>ул. им. М.С.Урицкого</w:t>
            </w:r>
          </w:p>
          <w:p w:rsidR="001449B7" w:rsidRPr="00D10360" w:rsidRDefault="001449B7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им.А.В.Луначарского</w:t>
            </w:r>
            <w:proofErr w:type="spellEnd"/>
          </w:p>
        </w:tc>
        <w:tc>
          <w:tcPr>
            <w:tcW w:w="4680" w:type="dxa"/>
          </w:tcPr>
          <w:p w:rsidR="00AF5C05" w:rsidRPr="00D10360" w:rsidRDefault="00AF5C05" w:rsidP="00100FDB">
            <w:pPr>
              <w:jc w:val="both"/>
            </w:pPr>
            <w:r w:rsidRPr="00100FDB">
              <w:rPr>
                <w:b/>
              </w:rPr>
              <w:t xml:space="preserve"> </w:t>
            </w:r>
            <w:r w:rsidRPr="00D10360">
              <w:t>Муниципальное автономное  дошкольное образовательное учреждение - детский сад комбинированного вида № 72</w:t>
            </w:r>
          </w:p>
          <w:p w:rsidR="00513956" w:rsidRPr="00D10360" w:rsidRDefault="00513956" w:rsidP="00100FDB">
            <w:pPr>
              <w:jc w:val="both"/>
            </w:pPr>
          </w:p>
          <w:p w:rsidR="00D360CF" w:rsidRPr="00100FDB" w:rsidRDefault="00AF5C05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 xml:space="preserve">Муниципальное автономное дошкольное образовательное учреждение - детский сад комбинированного вида   № 87            </w:t>
            </w:r>
          </w:p>
        </w:tc>
        <w:tc>
          <w:tcPr>
            <w:tcW w:w="5508" w:type="dxa"/>
          </w:tcPr>
          <w:p w:rsidR="00F17FE5" w:rsidRPr="00D10360" w:rsidRDefault="00AF5C05" w:rsidP="00100FDB">
            <w:pPr>
              <w:jc w:val="both"/>
            </w:pPr>
            <w:r w:rsidRPr="00D10360">
              <w:t xml:space="preserve">Россия, 456217, Челябинская область, г.Златоуст, ул.им. М.С. Урицкого,   11 "в </w:t>
            </w:r>
          </w:p>
          <w:p w:rsidR="00AF5C05" w:rsidRPr="00D10360" w:rsidRDefault="00F17FE5" w:rsidP="00100FDB">
            <w:pPr>
              <w:jc w:val="both"/>
            </w:pPr>
            <w:r w:rsidRPr="00D10360">
              <w:t>т.</w:t>
            </w:r>
            <w:r w:rsidR="00AF5C05" w:rsidRPr="00D10360">
              <w:t xml:space="preserve"> (83513)79-11-86</w:t>
            </w:r>
            <w:r w:rsidRPr="00D10360">
              <w:t>,</w:t>
            </w:r>
            <w:r w:rsidR="00AF5C05" w:rsidRPr="00D10360">
              <w:t xml:space="preserve"> </w:t>
            </w:r>
            <w:r w:rsidR="00CD080C" w:rsidRPr="00D10360">
              <w:t xml:space="preserve"> детский-сад-72.рф                                     </w:t>
            </w:r>
          </w:p>
          <w:p w:rsidR="00AF5C05" w:rsidRPr="00D10360" w:rsidRDefault="00AF5C05" w:rsidP="00100FDB">
            <w:pPr>
              <w:jc w:val="both"/>
            </w:pPr>
            <w:r w:rsidRPr="00D10360">
              <w:t xml:space="preserve">  </w:t>
            </w:r>
          </w:p>
          <w:p w:rsidR="00AF5C05" w:rsidRPr="00D10360" w:rsidRDefault="00AF5C05" w:rsidP="00100FDB">
            <w:pPr>
              <w:jc w:val="both"/>
            </w:pPr>
            <w:r w:rsidRPr="00D10360">
              <w:t xml:space="preserve">456217, Челябинская область, г.Златоуст, </w:t>
            </w:r>
            <w:r w:rsidR="00AC1AA9" w:rsidRPr="00D10360">
              <w:t xml:space="preserve"> ул. Дворцовая, д.</w:t>
            </w:r>
            <w:r w:rsidRPr="00D10360">
              <w:t xml:space="preserve">9-б  </w:t>
            </w:r>
          </w:p>
          <w:p w:rsidR="00D360CF" w:rsidRPr="00D10360" w:rsidRDefault="007A01E1" w:rsidP="00100FDB">
            <w:pPr>
              <w:jc w:val="both"/>
            </w:pPr>
            <w:r w:rsidRPr="00D10360">
              <w:t>т.</w:t>
            </w:r>
            <w:r w:rsidR="00AF5C05" w:rsidRPr="00D10360">
              <w:t>(83513)</w:t>
            </w:r>
            <w:r w:rsidRPr="00D10360">
              <w:t>66-26-06,79-26-06</w:t>
            </w:r>
            <w:r w:rsidR="00F17FE5" w:rsidRPr="00D10360">
              <w:t>,</w:t>
            </w:r>
            <w:r w:rsidRPr="00D10360">
              <w:t xml:space="preserve">  </w:t>
            </w:r>
            <w:r w:rsidR="00AF5C05" w:rsidRPr="00D10360">
              <w:t xml:space="preserve"> dou87.zlatoust.me                      </w:t>
            </w:r>
          </w:p>
        </w:tc>
      </w:tr>
      <w:tr w:rsidR="00D360CF" w:rsidRPr="00D10360" w:rsidTr="00100FDB">
        <w:tc>
          <w:tcPr>
            <w:tcW w:w="5220" w:type="dxa"/>
          </w:tcPr>
          <w:p w:rsidR="00D360CF" w:rsidRPr="00D10360" w:rsidRDefault="00D360CF" w:rsidP="00100FDB">
            <w:pPr>
              <w:jc w:val="both"/>
            </w:pPr>
            <w:r w:rsidRPr="00D10360">
              <w:lastRenderedPageBreak/>
              <w:t>ул. им. М.С.Урицкого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Дворцовая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 ул. им. И.С.Тургенева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им.А.Н.Островского</w:t>
            </w:r>
            <w:proofErr w:type="spellEnd"/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ул.им. В.В.Воровского 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Просвещения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кв. </w:t>
            </w:r>
            <w:proofErr w:type="spellStart"/>
            <w:r w:rsidRPr="00D10360">
              <w:t>Миасский</w:t>
            </w:r>
            <w:proofErr w:type="spellEnd"/>
            <w:r w:rsidR="00513956" w:rsidRPr="00D10360">
              <w:t xml:space="preserve">, пр. Мира,  </w:t>
            </w:r>
          </w:p>
          <w:p w:rsidR="001449B7" w:rsidRPr="00D10360" w:rsidRDefault="00D360CF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им.А.А.Ухтомского</w:t>
            </w:r>
            <w:proofErr w:type="spellEnd"/>
          </w:p>
          <w:p w:rsidR="00D360CF" w:rsidRPr="00D10360" w:rsidRDefault="001449B7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им.А.В.Луначарского</w:t>
            </w:r>
            <w:proofErr w:type="spellEnd"/>
          </w:p>
        </w:tc>
        <w:tc>
          <w:tcPr>
            <w:tcW w:w="4680" w:type="dxa"/>
          </w:tcPr>
          <w:p w:rsidR="00D360CF" w:rsidRPr="00100FDB" w:rsidRDefault="00CD080C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88670D" w:rsidRPr="00D10360" w:rsidRDefault="0088670D" w:rsidP="00100FDB">
            <w:pPr>
              <w:jc w:val="both"/>
            </w:pPr>
          </w:p>
          <w:p w:rsidR="0088670D" w:rsidRPr="00D10360" w:rsidRDefault="0088670D" w:rsidP="00100FDB">
            <w:pPr>
              <w:jc w:val="both"/>
            </w:pPr>
            <w:r w:rsidRPr="00D10360">
              <w:t>Муниципальное автономное дошкольное образовательное учреждение Центр развития ребенка - детский сад № 39</w:t>
            </w:r>
          </w:p>
          <w:p w:rsidR="0088670D" w:rsidRPr="00100FDB" w:rsidRDefault="0088670D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AC21B4" w:rsidRPr="00100FDB" w:rsidRDefault="00AC21B4" w:rsidP="00100FDB">
            <w:pPr>
              <w:jc w:val="both"/>
              <w:rPr>
                <w:b/>
              </w:rPr>
            </w:pPr>
          </w:p>
          <w:p w:rsidR="0095519F" w:rsidRPr="00D10360" w:rsidRDefault="0095519F" w:rsidP="0095519F">
            <w:r w:rsidRPr="00D10360">
              <w:t xml:space="preserve"> </w:t>
            </w:r>
          </w:p>
          <w:p w:rsidR="0088670D" w:rsidRPr="00D10360" w:rsidRDefault="0088670D" w:rsidP="00100FDB">
            <w:pPr>
              <w:jc w:val="both"/>
            </w:pPr>
            <w:r w:rsidRPr="00D10360">
              <w:t xml:space="preserve">Россия, 456209, Челябинская область, г.Златоуст, ул. Дворцовая, д. 14 –а </w:t>
            </w:r>
          </w:p>
          <w:p w:rsidR="0088670D" w:rsidRPr="00D10360" w:rsidRDefault="0088670D" w:rsidP="00100FDB">
            <w:pPr>
              <w:jc w:val="both"/>
            </w:pPr>
            <w:r w:rsidRPr="00D10360">
              <w:t>тел/факс (83513) 79-12-76</w:t>
            </w:r>
            <w:r w:rsidR="00F17FE5" w:rsidRPr="00D10360">
              <w:t>,</w:t>
            </w:r>
            <w:r w:rsidRPr="00D10360">
              <w:t xml:space="preserve"> </w:t>
            </w:r>
            <w:r w:rsidR="00970551" w:rsidRPr="00D10360">
              <w:t xml:space="preserve"> </w:t>
            </w:r>
            <w:r w:rsidRPr="00D10360">
              <w:t xml:space="preserve">zlatmdou39.jimdo.com                           </w:t>
            </w:r>
          </w:p>
          <w:p w:rsidR="00970551" w:rsidRPr="00D10360" w:rsidRDefault="00970551" w:rsidP="00100FDB">
            <w:pPr>
              <w:jc w:val="both"/>
            </w:pPr>
            <w:r w:rsidRPr="00D10360">
              <w:t xml:space="preserve"> </w:t>
            </w:r>
          </w:p>
          <w:p w:rsidR="00D360CF" w:rsidRPr="00D10360" w:rsidRDefault="00D360CF" w:rsidP="00100FDB">
            <w:pPr>
              <w:jc w:val="both"/>
            </w:pPr>
          </w:p>
        </w:tc>
      </w:tr>
      <w:tr w:rsidR="00D360CF" w:rsidRPr="00D10360" w:rsidTr="00100FDB">
        <w:tc>
          <w:tcPr>
            <w:tcW w:w="5220" w:type="dxa"/>
          </w:tcPr>
          <w:p w:rsidR="00513956" w:rsidRPr="00D10360" w:rsidRDefault="00513956" w:rsidP="00100FDB">
            <w:pPr>
              <w:jc w:val="both"/>
            </w:pPr>
          </w:p>
          <w:p w:rsidR="00D360CF" w:rsidRPr="00D10360" w:rsidRDefault="00D360CF" w:rsidP="00100FDB">
            <w:pPr>
              <w:jc w:val="both"/>
            </w:pPr>
            <w:r w:rsidRPr="00D10360">
              <w:t>ул. им. А.С. Грибоедова</w:t>
            </w:r>
          </w:p>
          <w:p w:rsidR="00D360CF" w:rsidRPr="00D10360" w:rsidRDefault="00D360CF" w:rsidP="00100FDB">
            <w:pPr>
              <w:jc w:val="both"/>
            </w:pPr>
            <w:r w:rsidRPr="00D10360">
              <w:t>ул. им. М.С.Урицкого</w:t>
            </w:r>
          </w:p>
          <w:p w:rsidR="00D360CF" w:rsidRPr="00D10360" w:rsidRDefault="00D360CF" w:rsidP="00100FDB">
            <w:pPr>
              <w:jc w:val="both"/>
            </w:pPr>
            <w:r w:rsidRPr="00D10360">
              <w:t xml:space="preserve">ул. Дворцовая  </w:t>
            </w:r>
          </w:p>
          <w:p w:rsidR="00D360CF" w:rsidRPr="00D10360" w:rsidRDefault="00A133FD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им.И.И.Шишкина</w:t>
            </w:r>
            <w:proofErr w:type="spellEnd"/>
          </w:p>
        </w:tc>
        <w:tc>
          <w:tcPr>
            <w:tcW w:w="4680" w:type="dxa"/>
          </w:tcPr>
          <w:p w:rsidR="00AE3FC0" w:rsidRPr="00100FDB" w:rsidRDefault="00AE384F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  <w:r w:rsidR="009C0462" w:rsidRPr="00D10360">
              <w:t>Муниципальное бюджетное дошкольное образовательное учреждение-  детский сад № 10</w:t>
            </w:r>
          </w:p>
          <w:p w:rsidR="00513956" w:rsidRPr="00D10360" w:rsidRDefault="00513956" w:rsidP="00100FDB">
            <w:pPr>
              <w:jc w:val="both"/>
            </w:pPr>
          </w:p>
          <w:p w:rsidR="00AE3FC0" w:rsidRPr="00D10360" w:rsidRDefault="00AE3FC0" w:rsidP="00100FDB">
            <w:pPr>
              <w:jc w:val="both"/>
            </w:pPr>
            <w:r w:rsidRPr="00D10360">
              <w:t>Муниципальное автономное дошкольное образовательное учреждение- детский сад присмотра и оздоровления № 63</w:t>
            </w:r>
          </w:p>
          <w:p w:rsidR="009C0462" w:rsidRPr="00100FDB" w:rsidRDefault="009C0462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AE3FC0" w:rsidRPr="00D10360" w:rsidRDefault="00AE3FC0" w:rsidP="00F4704E">
            <w:pPr>
              <w:jc w:val="both"/>
            </w:pPr>
            <w:r w:rsidRPr="00D10360">
              <w:t xml:space="preserve">456200, Челябинская область, г.Златоуст, ул. Дворцовая,  28  </w:t>
            </w:r>
          </w:p>
          <w:p w:rsidR="00AE3FC0" w:rsidRPr="00100FDB" w:rsidRDefault="00F17FE5" w:rsidP="00F4704E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 xml:space="preserve">т. </w:t>
            </w:r>
            <w:r w:rsidR="00AE3FC0" w:rsidRPr="00100FDB">
              <w:rPr>
                <w:color w:val="000000"/>
              </w:rPr>
              <w:t>(83513) 79-13-24</w:t>
            </w:r>
            <w:r w:rsidRPr="00100FDB">
              <w:rPr>
                <w:color w:val="000000"/>
              </w:rPr>
              <w:t>,</w:t>
            </w:r>
            <w:r w:rsidR="00AE3FC0" w:rsidRPr="00100FDB">
              <w:rPr>
                <w:color w:val="000000"/>
              </w:rPr>
              <w:t xml:space="preserve"> </w:t>
            </w:r>
            <w:r w:rsidR="0068602C" w:rsidRPr="00100FDB">
              <w:rPr>
                <w:color w:val="000000"/>
              </w:rPr>
              <w:t xml:space="preserve"> </w:t>
            </w:r>
            <w:r w:rsidR="00AE3FC0" w:rsidRPr="00100FDB">
              <w:rPr>
                <w:color w:val="000000"/>
              </w:rPr>
              <w:t xml:space="preserve">dou10.zlatoust.me              </w:t>
            </w:r>
          </w:p>
          <w:p w:rsidR="0068602C" w:rsidRPr="00D10360" w:rsidRDefault="0068602C" w:rsidP="00F4704E">
            <w:pPr>
              <w:jc w:val="both"/>
            </w:pPr>
          </w:p>
          <w:p w:rsidR="00AE3FC0" w:rsidRPr="00D10360" w:rsidRDefault="00AE3FC0" w:rsidP="00F4704E">
            <w:pPr>
              <w:jc w:val="both"/>
            </w:pPr>
            <w:r w:rsidRPr="00D10360">
              <w:t xml:space="preserve">456217, Челябинская область, г.Златоуст, ул.им. И.И.Шишкина, дом 14  </w:t>
            </w:r>
          </w:p>
          <w:p w:rsidR="00F17FE5" w:rsidRPr="00D10360" w:rsidRDefault="00AE3FC0" w:rsidP="00F4704E">
            <w:pPr>
              <w:jc w:val="both"/>
            </w:pPr>
            <w:r w:rsidRPr="00D10360">
              <w:t>456217, Челябинская обла</w:t>
            </w:r>
            <w:r w:rsidR="00F17FE5" w:rsidRPr="00D10360">
              <w:t xml:space="preserve">сть, г.Златоуст, </w:t>
            </w:r>
            <w:r w:rsidRPr="00D10360">
              <w:t xml:space="preserve"> ул.им. И.И.Шишкина, дом 16б    </w:t>
            </w:r>
          </w:p>
          <w:p w:rsidR="00AE3FC0" w:rsidRPr="00D10360" w:rsidRDefault="00AE3FC0" w:rsidP="00F4704E">
            <w:pPr>
              <w:jc w:val="both"/>
            </w:pPr>
            <w:r w:rsidRPr="00D10360">
              <w:t>т.(83513) 63-47-74, 79-11-65</w:t>
            </w:r>
            <w:r w:rsidR="00F17FE5" w:rsidRPr="00D10360">
              <w:t>,</w:t>
            </w:r>
            <w:r w:rsidRPr="00D10360">
              <w:t xml:space="preserve">    dou63.zlatoust.me                           </w:t>
            </w:r>
          </w:p>
        </w:tc>
      </w:tr>
      <w:tr w:rsidR="00190679" w:rsidRPr="00D10360" w:rsidTr="00100FDB">
        <w:tc>
          <w:tcPr>
            <w:tcW w:w="5220" w:type="dxa"/>
          </w:tcPr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им.И.И.Шишкина</w:t>
            </w:r>
            <w:proofErr w:type="spellEnd"/>
            <w:r w:rsidR="003D0A60" w:rsidRPr="00D10360">
              <w:t xml:space="preserve"> , пр. Мира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А.Н.Радищева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А.С. Грибоедова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А.Н.Островского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И.С.Тургенев</w:t>
            </w:r>
            <w:r w:rsidR="003D0A60" w:rsidRPr="00D10360">
              <w:t>а</w:t>
            </w:r>
          </w:p>
        </w:tc>
        <w:tc>
          <w:tcPr>
            <w:tcW w:w="4680" w:type="dxa"/>
          </w:tcPr>
          <w:p w:rsidR="003C4238" w:rsidRPr="00D10360" w:rsidRDefault="003C4238" w:rsidP="00100FDB">
            <w:pPr>
              <w:jc w:val="both"/>
            </w:pPr>
          </w:p>
          <w:p w:rsidR="00190679" w:rsidRPr="00D10360" w:rsidRDefault="000D31EF" w:rsidP="00100FDB">
            <w:pPr>
              <w:jc w:val="both"/>
            </w:pPr>
            <w:r w:rsidRPr="00D10360">
              <w:t>Муниципальное бюджетное дошкольное образовательное учреждение  детский сад комбинированного вида № 76 «Непоседы»</w:t>
            </w:r>
          </w:p>
        </w:tc>
        <w:tc>
          <w:tcPr>
            <w:tcW w:w="5508" w:type="dxa"/>
          </w:tcPr>
          <w:p w:rsidR="003C4238" w:rsidRPr="00100FDB" w:rsidRDefault="000D31EF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0502FC" w:rsidRPr="00D10360" w:rsidRDefault="000D31EF" w:rsidP="00100FDB">
            <w:pPr>
              <w:jc w:val="both"/>
            </w:pPr>
            <w:r w:rsidRPr="00D10360">
              <w:t>456209, Челябинская область, г.Златоуст, улица им. И. И. Шишкина, 2 а</w:t>
            </w:r>
            <w:r w:rsidR="00144E05" w:rsidRPr="00D10360">
              <w:t xml:space="preserve">  </w:t>
            </w:r>
          </w:p>
          <w:p w:rsidR="000D31EF" w:rsidRPr="00D10360" w:rsidRDefault="000502FC" w:rsidP="003D0A60">
            <w:r w:rsidRPr="00D10360">
              <w:t>т</w:t>
            </w:r>
            <w:r w:rsidR="00F17FE5" w:rsidRPr="00D10360">
              <w:t>.</w:t>
            </w:r>
            <w:r w:rsidRPr="00D10360">
              <w:t>(83513)6</w:t>
            </w:r>
            <w:r w:rsidR="00683D69" w:rsidRPr="00D10360">
              <w:t>6-37-86</w:t>
            </w:r>
            <w:r w:rsidR="00F17FE5" w:rsidRPr="00D10360">
              <w:t xml:space="preserve">,   </w:t>
            </w:r>
            <w:r w:rsidRPr="00D10360">
              <w:t>dou76.zlatoust.me</w:t>
            </w:r>
            <w:r w:rsidRPr="00D10360">
              <w:br/>
              <w:t xml:space="preserve">              </w:t>
            </w:r>
          </w:p>
        </w:tc>
      </w:tr>
      <w:tr w:rsidR="00190679" w:rsidRPr="00D10360" w:rsidTr="00100FDB">
        <w:tc>
          <w:tcPr>
            <w:tcW w:w="5220" w:type="dxa"/>
          </w:tcPr>
          <w:p w:rsidR="003D0A60" w:rsidRPr="00D10360" w:rsidRDefault="003D0A60" w:rsidP="00100FDB">
            <w:pPr>
              <w:jc w:val="both"/>
            </w:pPr>
          </w:p>
          <w:p w:rsidR="003D0A60" w:rsidRPr="00D10360" w:rsidRDefault="00190679" w:rsidP="00100FDB">
            <w:pPr>
              <w:jc w:val="both"/>
            </w:pPr>
            <w:r w:rsidRPr="00D10360">
              <w:t>ул. Зеленая</w:t>
            </w:r>
            <w:r w:rsidR="004E368F" w:rsidRPr="00D10360">
              <w:t xml:space="preserve">, </w:t>
            </w:r>
          </w:p>
          <w:p w:rsidR="00190679" w:rsidRPr="00D10360" w:rsidRDefault="004E368F" w:rsidP="00100FDB">
            <w:pPr>
              <w:jc w:val="both"/>
            </w:pPr>
            <w:r w:rsidRPr="00D10360">
              <w:t>ул. Олимпийская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ул.40-летия Победы</w:t>
            </w:r>
          </w:p>
          <w:p w:rsidR="00190679" w:rsidRPr="00D10360" w:rsidRDefault="00BF78EE" w:rsidP="00100FDB">
            <w:pPr>
              <w:jc w:val="both"/>
            </w:pPr>
            <w:r w:rsidRPr="00D10360">
              <w:t>пр. Профсоюзов</w:t>
            </w:r>
          </w:p>
          <w:p w:rsidR="00BF78EE" w:rsidRPr="00D10360" w:rsidRDefault="00BF78EE" w:rsidP="00100FDB">
            <w:pPr>
              <w:jc w:val="both"/>
            </w:pPr>
            <w:r w:rsidRPr="00D10360">
              <w:t>пос</w:t>
            </w:r>
            <w:r w:rsidR="003D0A60" w:rsidRPr="00D10360">
              <w:t>.</w:t>
            </w:r>
            <w:r w:rsidRPr="00D10360">
              <w:t xml:space="preserve"> Веселовка</w:t>
            </w:r>
          </w:p>
        </w:tc>
        <w:tc>
          <w:tcPr>
            <w:tcW w:w="4680" w:type="dxa"/>
          </w:tcPr>
          <w:p w:rsidR="007F2090" w:rsidRPr="00100FDB" w:rsidRDefault="007F2090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  <w:r w:rsidRPr="00D10360">
              <w:t>Муниципальное автономное дошкольное образовательное учреждение - детский сад комбинированного вида № 90</w:t>
            </w:r>
          </w:p>
          <w:p w:rsidR="00616A3D" w:rsidRPr="00100FDB" w:rsidRDefault="00616A3D" w:rsidP="00100FDB">
            <w:pPr>
              <w:jc w:val="both"/>
              <w:rPr>
                <w:color w:val="000000"/>
              </w:rPr>
            </w:pPr>
          </w:p>
          <w:p w:rsidR="00616A3D" w:rsidRPr="00100FDB" w:rsidRDefault="00616A3D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 xml:space="preserve">Муниципальное автономное образовательное учреждение для детей дошкольного и младшего школьного возраста «Начальная школа – детский сад № 25»                                 </w:t>
            </w:r>
          </w:p>
          <w:p w:rsidR="00190679" w:rsidRPr="00100FDB" w:rsidRDefault="00190679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7F2090" w:rsidRPr="00D10360" w:rsidRDefault="007F2090" w:rsidP="00100FDB">
            <w:pPr>
              <w:jc w:val="both"/>
            </w:pPr>
            <w:r w:rsidRPr="00D10360">
              <w:t xml:space="preserve">456227, Челябинская область, город Златоуст,  улица  Зелёная,  21 А  </w:t>
            </w:r>
          </w:p>
          <w:p w:rsidR="00D27D1C" w:rsidRPr="00D10360" w:rsidRDefault="007F2090" w:rsidP="004E368F">
            <w:r w:rsidRPr="00D10360">
              <w:t>т.</w:t>
            </w:r>
            <w:r w:rsidR="00D27D1C" w:rsidRPr="00D10360">
              <w:t xml:space="preserve"> (83513)</w:t>
            </w:r>
            <w:r w:rsidRPr="00D10360">
              <w:t xml:space="preserve"> </w:t>
            </w:r>
            <w:r w:rsidR="00D27D1C" w:rsidRPr="00D10360">
              <w:t xml:space="preserve"> 79-11-69</w:t>
            </w:r>
            <w:r w:rsidR="004E368F" w:rsidRPr="00D10360">
              <w:t>,</w:t>
            </w:r>
            <w:r w:rsidR="00D27D1C" w:rsidRPr="00D10360">
              <w:t xml:space="preserve"> dou90.zlatoust.me           </w:t>
            </w:r>
          </w:p>
          <w:p w:rsidR="00513956" w:rsidRPr="00D10360" w:rsidRDefault="00513956" w:rsidP="00100FDB">
            <w:pPr>
              <w:jc w:val="both"/>
            </w:pPr>
          </w:p>
          <w:p w:rsidR="00616A3D" w:rsidRPr="00D10360" w:rsidRDefault="00616A3D" w:rsidP="00100FDB">
            <w:pPr>
              <w:jc w:val="both"/>
            </w:pPr>
            <w:r w:rsidRPr="00D10360">
              <w:t xml:space="preserve">456227, Челябинская область, город Златоуст, улица 40 - </w:t>
            </w:r>
            <w:proofErr w:type="spellStart"/>
            <w:r w:rsidRPr="00D10360">
              <w:t>летия</w:t>
            </w:r>
            <w:proofErr w:type="spellEnd"/>
            <w:r w:rsidRPr="00D10360">
              <w:t xml:space="preserve"> Победы, д. 13а  </w:t>
            </w:r>
          </w:p>
          <w:p w:rsidR="00616A3D" w:rsidRPr="00D10360" w:rsidRDefault="00616A3D" w:rsidP="00100FDB">
            <w:pPr>
              <w:jc w:val="both"/>
            </w:pPr>
            <w:r w:rsidRPr="00D10360">
              <w:t xml:space="preserve">456291, Челябинская область, г. Златоуст, с. Веселовка, ул. Пугачёва, д.113 </w:t>
            </w:r>
          </w:p>
          <w:p w:rsidR="00BD233E" w:rsidRPr="00D10360" w:rsidRDefault="00BD233E" w:rsidP="003D0A60">
            <w:r w:rsidRPr="00D10360">
              <w:t>(</w:t>
            </w:r>
            <w:r w:rsidR="00616A3D" w:rsidRPr="00D10360">
              <w:t xml:space="preserve">83513) </w:t>
            </w:r>
            <w:r w:rsidRPr="00D10360">
              <w:t>79-11-62</w:t>
            </w:r>
            <w:r w:rsidR="003D0A60" w:rsidRPr="00D10360">
              <w:t>,</w:t>
            </w:r>
            <w:r w:rsidRPr="00D10360">
              <w:t xml:space="preserve">  ншдс25.рф                  </w:t>
            </w:r>
          </w:p>
          <w:p w:rsidR="00190679" w:rsidRPr="00D10360" w:rsidRDefault="00190679" w:rsidP="00100FDB">
            <w:pPr>
              <w:jc w:val="both"/>
            </w:pPr>
          </w:p>
        </w:tc>
      </w:tr>
      <w:tr w:rsidR="00190679" w:rsidRPr="00D10360" w:rsidTr="00100FDB">
        <w:tc>
          <w:tcPr>
            <w:tcW w:w="5220" w:type="dxa"/>
          </w:tcPr>
          <w:p w:rsidR="00190679" w:rsidRPr="00D10360" w:rsidRDefault="00BF78EE" w:rsidP="00100FDB">
            <w:pPr>
              <w:jc w:val="both"/>
            </w:pPr>
            <w:r w:rsidRPr="00D10360">
              <w:lastRenderedPageBreak/>
              <w:t>пр. Мира</w:t>
            </w:r>
          </w:p>
          <w:p w:rsidR="00BF78EE" w:rsidRPr="00D10360" w:rsidRDefault="00BF78EE" w:rsidP="00100FDB">
            <w:pPr>
              <w:jc w:val="both"/>
            </w:pPr>
            <w:r w:rsidRPr="00D10360">
              <w:t>ул. Олимпийская</w:t>
            </w:r>
          </w:p>
          <w:p w:rsidR="00BF78EE" w:rsidRPr="00D10360" w:rsidRDefault="00BF78EE" w:rsidP="00100FDB">
            <w:pPr>
              <w:jc w:val="both"/>
            </w:pPr>
            <w:r w:rsidRPr="00D10360">
              <w:t>ул.40-летия Победы</w:t>
            </w:r>
          </w:p>
          <w:p w:rsidR="00BF78EE" w:rsidRPr="00D10360" w:rsidRDefault="00BF78EE" w:rsidP="00100FDB">
            <w:pPr>
              <w:jc w:val="both"/>
            </w:pPr>
            <w:r w:rsidRPr="00D10360">
              <w:t>ул. Зеленая</w:t>
            </w:r>
          </w:p>
          <w:p w:rsidR="00BF78EE" w:rsidRPr="00D10360" w:rsidRDefault="00BF78EE" w:rsidP="00100FDB">
            <w:pPr>
              <w:jc w:val="both"/>
            </w:pPr>
            <w:r w:rsidRPr="00D10360">
              <w:t xml:space="preserve">пос. </w:t>
            </w:r>
            <w:proofErr w:type="spellStart"/>
            <w:r w:rsidRPr="00D10360">
              <w:t>Айский</w:t>
            </w:r>
            <w:proofErr w:type="spellEnd"/>
          </w:p>
          <w:p w:rsidR="00BF78EE" w:rsidRPr="00D10360" w:rsidRDefault="00BF78EE" w:rsidP="00100FDB">
            <w:pPr>
              <w:jc w:val="both"/>
            </w:pPr>
            <w:proofErr w:type="spellStart"/>
            <w:r w:rsidRPr="00D10360">
              <w:t>пос.Орловское</w:t>
            </w:r>
            <w:proofErr w:type="spellEnd"/>
            <w:r w:rsidRPr="00D10360">
              <w:t xml:space="preserve"> тепличное хоз-во</w:t>
            </w:r>
          </w:p>
          <w:p w:rsidR="00BF78EE" w:rsidRPr="00D10360" w:rsidRDefault="00BF78EE" w:rsidP="00100FDB">
            <w:pPr>
              <w:jc w:val="both"/>
            </w:pPr>
            <w:r w:rsidRPr="00D10360">
              <w:t xml:space="preserve">Орловский </w:t>
            </w:r>
            <w:proofErr w:type="spellStart"/>
            <w:r w:rsidRPr="00D10360">
              <w:t>кардон</w:t>
            </w:r>
            <w:proofErr w:type="spellEnd"/>
          </w:p>
          <w:p w:rsidR="00BF78EE" w:rsidRPr="00D10360" w:rsidRDefault="00BF78EE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Орловские торфоразработки</w:t>
            </w:r>
          </w:p>
          <w:p w:rsidR="00BF78EE" w:rsidRPr="00D10360" w:rsidRDefault="00BF78EE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Орловский рудник</w:t>
            </w:r>
          </w:p>
          <w:p w:rsidR="00BF78EE" w:rsidRPr="00D10360" w:rsidRDefault="00BF78EE" w:rsidP="00100FDB">
            <w:pPr>
              <w:jc w:val="both"/>
            </w:pPr>
            <w:r w:rsidRPr="00D10360">
              <w:t>кв. Орловский, Озерки</w:t>
            </w:r>
          </w:p>
          <w:p w:rsidR="00BF78EE" w:rsidRPr="00D10360" w:rsidRDefault="00BF78EE" w:rsidP="00100FDB">
            <w:pPr>
              <w:jc w:val="both"/>
            </w:pPr>
            <w:r w:rsidRPr="00D10360">
              <w:t xml:space="preserve">с. Веселовка п. </w:t>
            </w:r>
            <w:proofErr w:type="spellStart"/>
            <w:r w:rsidRPr="00D10360">
              <w:t>Плотинка</w:t>
            </w:r>
            <w:proofErr w:type="spellEnd"/>
          </w:p>
        </w:tc>
        <w:tc>
          <w:tcPr>
            <w:tcW w:w="4680" w:type="dxa"/>
          </w:tcPr>
          <w:p w:rsidR="009F1431" w:rsidRPr="00100FDB" w:rsidRDefault="009F1431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9F1431" w:rsidRPr="00D10360" w:rsidRDefault="009F1431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 общеразвивающего вида № 44</w:t>
            </w:r>
          </w:p>
          <w:p w:rsidR="00190679" w:rsidRPr="00100FDB" w:rsidRDefault="00190679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3542C1" w:rsidRPr="00D10360" w:rsidRDefault="003542C1" w:rsidP="00100FDB">
            <w:pPr>
              <w:jc w:val="both"/>
            </w:pPr>
          </w:p>
          <w:p w:rsidR="003D0A60" w:rsidRPr="00D10360" w:rsidRDefault="009F1431" w:rsidP="00100FDB">
            <w:pPr>
              <w:jc w:val="both"/>
            </w:pPr>
            <w:r w:rsidRPr="00D10360">
              <w:t xml:space="preserve">456227, Челябинская область, г.Златоуст, ул. Зеленая,  д. 22 -а  </w:t>
            </w:r>
          </w:p>
          <w:p w:rsidR="00D27D1C" w:rsidRPr="00D10360" w:rsidRDefault="009F1431" w:rsidP="00100FDB">
            <w:pPr>
              <w:jc w:val="both"/>
            </w:pPr>
            <w:r w:rsidRPr="00D10360">
              <w:t>т.</w:t>
            </w:r>
            <w:r w:rsidR="00D27D1C" w:rsidRPr="00D10360">
              <w:t xml:space="preserve"> (83513)</w:t>
            </w:r>
            <w:r w:rsidRPr="00D10360">
              <w:t xml:space="preserve"> 79-11-83, </w:t>
            </w:r>
            <w:r w:rsidR="00D27D1C" w:rsidRPr="00D10360">
              <w:t xml:space="preserve"> 79-11-84</w:t>
            </w:r>
            <w:r w:rsidR="003D0A60" w:rsidRPr="00D10360">
              <w:t>,</w:t>
            </w:r>
            <w:r w:rsidR="00D27D1C" w:rsidRPr="00D10360">
              <w:t xml:space="preserve">  dou44.zlatoust.me     </w:t>
            </w:r>
          </w:p>
          <w:p w:rsidR="00190679" w:rsidRPr="00D10360" w:rsidRDefault="00190679" w:rsidP="00100FDB">
            <w:pPr>
              <w:jc w:val="both"/>
            </w:pPr>
          </w:p>
        </w:tc>
      </w:tr>
      <w:tr w:rsidR="00190679" w:rsidRPr="00D10360" w:rsidTr="00100FDB">
        <w:tc>
          <w:tcPr>
            <w:tcW w:w="5220" w:type="dxa"/>
          </w:tcPr>
          <w:p w:rsidR="00190679" w:rsidRPr="00D10360" w:rsidRDefault="00190679" w:rsidP="00100FDB">
            <w:pPr>
              <w:jc w:val="both"/>
            </w:pPr>
            <w:r w:rsidRPr="00D10360">
              <w:t>ул.40-летия Победы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</w:t>
            </w:r>
            <w:r w:rsidR="00BF78EE" w:rsidRPr="00D10360">
              <w:t xml:space="preserve"> </w:t>
            </w:r>
            <w:r w:rsidRPr="00D10360">
              <w:t>И.И.Шишкина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А.С. Грибоедова</w:t>
            </w:r>
          </w:p>
          <w:p w:rsidR="00190679" w:rsidRPr="00D10360" w:rsidRDefault="00BF78EE" w:rsidP="00100FDB">
            <w:pPr>
              <w:jc w:val="both"/>
            </w:pPr>
            <w:r w:rsidRPr="00D10360">
              <w:t>ул. Зеленая</w:t>
            </w:r>
          </w:p>
          <w:p w:rsidR="00BF78EE" w:rsidRPr="00D10360" w:rsidRDefault="00BF78EE" w:rsidP="00100FDB">
            <w:pPr>
              <w:jc w:val="both"/>
            </w:pPr>
            <w:r w:rsidRPr="00D10360">
              <w:t>пр. Мира</w:t>
            </w:r>
          </w:p>
        </w:tc>
        <w:tc>
          <w:tcPr>
            <w:tcW w:w="4680" w:type="dxa"/>
          </w:tcPr>
          <w:p w:rsidR="00AF48E9" w:rsidRPr="00D10360" w:rsidRDefault="00AF48E9" w:rsidP="00100FDB">
            <w:pPr>
              <w:jc w:val="both"/>
            </w:pPr>
            <w:r w:rsidRPr="00100FDB">
              <w:rPr>
                <w:b/>
              </w:rPr>
              <w:t xml:space="preserve">  </w:t>
            </w:r>
          </w:p>
          <w:p w:rsidR="00AF48E9" w:rsidRPr="00D10360" w:rsidRDefault="00AF48E9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комбинированного вида № 12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 </w:t>
            </w:r>
          </w:p>
        </w:tc>
        <w:tc>
          <w:tcPr>
            <w:tcW w:w="5508" w:type="dxa"/>
          </w:tcPr>
          <w:p w:rsidR="00190679" w:rsidRPr="00D10360" w:rsidRDefault="00190679" w:rsidP="00100FDB">
            <w:pPr>
              <w:jc w:val="both"/>
            </w:pPr>
          </w:p>
          <w:p w:rsidR="00483FB7" w:rsidRPr="00D10360" w:rsidRDefault="00AF48E9" w:rsidP="00100FDB">
            <w:pPr>
              <w:jc w:val="both"/>
            </w:pPr>
            <w:r w:rsidRPr="00D10360">
              <w:t>Россия, 456227, Челябинская область, г.</w:t>
            </w:r>
            <w:r w:rsidR="00F4704E">
              <w:t xml:space="preserve"> </w:t>
            </w:r>
            <w:r w:rsidRPr="00D10360">
              <w:t xml:space="preserve">Златоуст, улица 40 -летия Победы, 4-а        </w:t>
            </w:r>
          </w:p>
          <w:p w:rsidR="00AF48E9" w:rsidRPr="00D10360" w:rsidRDefault="00AF48E9" w:rsidP="00100FDB">
            <w:pPr>
              <w:jc w:val="both"/>
            </w:pPr>
            <w:r w:rsidRPr="00D10360">
              <w:t xml:space="preserve">т.(83513) 79-13-22 </w:t>
            </w:r>
            <w:r w:rsidR="00483FB7" w:rsidRPr="00D10360">
              <w:t>,</w:t>
            </w:r>
            <w:r w:rsidRPr="00D10360">
              <w:t xml:space="preserve">  detsad12.ru       </w:t>
            </w:r>
          </w:p>
          <w:p w:rsidR="00AF48E9" w:rsidRPr="00D10360" w:rsidRDefault="00AF48E9" w:rsidP="00100FDB">
            <w:pPr>
              <w:jc w:val="both"/>
            </w:pPr>
          </w:p>
          <w:p w:rsidR="00AF48E9" w:rsidRPr="00D10360" w:rsidRDefault="00AF48E9" w:rsidP="00100FDB">
            <w:pPr>
              <w:jc w:val="both"/>
            </w:pPr>
          </w:p>
          <w:p w:rsidR="00AF48E9" w:rsidRPr="00D10360" w:rsidRDefault="00AF48E9" w:rsidP="00100FDB">
            <w:pPr>
              <w:jc w:val="both"/>
            </w:pPr>
          </w:p>
        </w:tc>
      </w:tr>
      <w:tr w:rsidR="00190679" w:rsidRPr="00D10360" w:rsidTr="00100FDB">
        <w:tc>
          <w:tcPr>
            <w:tcW w:w="5220" w:type="dxa"/>
          </w:tcPr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им.Н.П.Полетаева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>ул. им. В.П.Чкалова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Коментерна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>ул. им С.М.Халтурина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Дегтярская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>ул. им. И.В.Мичурина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Береговая </w:t>
            </w:r>
            <w:proofErr w:type="spellStart"/>
            <w:r w:rsidRPr="00D10360">
              <w:t>Уржумка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Новоуржумская</w:t>
            </w:r>
            <w:proofErr w:type="spellEnd"/>
            <w:r w:rsidR="00483FB7" w:rsidRPr="00D10360">
              <w:t>, ул. Карьерная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Привокзальная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Лизы Чайкиной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Олега Кошевого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Клары Цеткин</w:t>
            </w:r>
          </w:p>
          <w:p w:rsidR="00190679" w:rsidRPr="00D10360" w:rsidRDefault="00190679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Тяговая подстанция ЭЧ-2,платформа 1960км</w:t>
            </w:r>
            <w:r w:rsidR="00483FB7" w:rsidRPr="00D10360">
              <w:t xml:space="preserve">, ж.д.ст. </w:t>
            </w:r>
            <w:proofErr w:type="spellStart"/>
            <w:r w:rsidR="00483FB7" w:rsidRPr="00D10360">
              <w:t>Уржумка</w:t>
            </w:r>
            <w:proofErr w:type="spellEnd"/>
            <w:r w:rsidR="00483FB7" w:rsidRPr="00D10360">
              <w:t>,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пер. </w:t>
            </w:r>
            <w:proofErr w:type="spellStart"/>
            <w:r w:rsidRPr="00D10360">
              <w:t>Дегтярский</w:t>
            </w:r>
            <w:proofErr w:type="spellEnd"/>
            <w:r w:rsidR="00483FB7" w:rsidRPr="00D10360">
              <w:t xml:space="preserve">, </w:t>
            </w:r>
            <w:proofErr w:type="spellStart"/>
            <w:r w:rsidR="00483FB7" w:rsidRPr="00D10360">
              <w:t>пер.им</w:t>
            </w:r>
            <w:proofErr w:type="spellEnd"/>
            <w:r w:rsidR="00483FB7" w:rsidRPr="00D10360">
              <w:t>. И.П.Павлова</w:t>
            </w:r>
          </w:p>
        </w:tc>
        <w:tc>
          <w:tcPr>
            <w:tcW w:w="4680" w:type="dxa"/>
          </w:tcPr>
          <w:p w:rsidR="00BB3020" w:rsidRPr="00D10360" w:rsidRDefault="00BB3020" w:rsidP="00100FDB">
            <w:pPr>
              <w:jc w:val="both"/>
            </w:pPr>
            <w:r w:rsidRPr="00D10360">
              <w:t xml:space="preserve"> </w:t>
            </w:r>
          </w:p>
          <w:p w:rsidR="00BB3020" w:rsidRPr="00D10360" w:rsidRDefault="00BB3020" w:rsidP="00100FDB">
            <w:pPr>
              <w:jc w:val="both"/>
            </w:pPr>
            <w:r w:rsidRPr="00D10360">
              <w:t>Муниципальное бюджетное дошкольное образовательное учреждение детский сад № 18</w:t>
            </w:r>
          </w:p>
          <w:p w:rsidR="00190679" w:rsidRPr="00100FDB" w:rsidRDefault="00190679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BB3020" w:rsidRPr="00D10360" w:rsidRDefault="00BB3020" w:rsidP="00100FDB">
            <w:pPr>
              <w:jc w:val="both"/>
            </w:pPr>
            <w:r w:rsidRPr="00D10360">
              <w:t xml:space="preserve"> </w:t>
            </w:r>
          </w:p>
          <w:p w:rsidR="00BB3020" w:rsidRPr="00D10360" w:rsidRDefault="00BB3020" w:rsidP="00100FDB">
            <w:pPr>
              <w:jc w:val="both"/>
            </w:pPr>
            <w:r w:rsidRPr="00D10360">
              <w:t xml:space="preserve">456200, Челябинская область, г.Златоуст,  ул.Полетаева, 121  </w:t>
            </w:r>
          </w:p>
          <w:p w:rsidR="00BF19A6" w:rsidRPr="00D10360" w:rsidRDefault="00BB3020" w:rsidP="00483FB7">
            <w:r w:rsidRPr="00D10360">
              <w:t>т.</w:t>
            </w:r>
            <w:r w:rsidR="00BF19A6" w:rsidRPr="00D10360">
              <w:t>(83513)</w:t>
            </w:r>
            <w:r w:rsidRPr="00D10360">
              <w:t xml:space="preserve"> </w:t>
            </w:r>
            <w:r w:rsidR="00BF19A6" w:rsidRPr="00D10360">
              <w:t>63-49-51</w:t>
            </w:r>
            <w:r w:rsidR="00483FB7" w:rsidRPr="00D10360">
              <w:t>,</w:t>
            </w:r>
            <w:r w:rsidRPr="00D10360">
              <w:t xml:space="preserve">  </w:t>
            </w:r>
            <w:r w:rsidR="00BF19A6" w:rsidRPr="00D10360">
              <w:t xml:space="preserve"> mbdou18z.tw1.ru               </w:t>
            </w:r>
          </w:p>
          <w:p w:rsidR="00190679" w:rsidRPr="00D10360" w:rsidRDefault="00190679" w:rsidP="00100FDB">
            <w:pPr>
              <w:jc w:val="both"/>
            </w:pPr>
          </w:p>
        </w:tc>
      </w:tr>
      <w:tr w:rsidR="00190679" w:rsidRPr="00D10360" w:rsidTr="00100FDB">
        <w:tc>
          <w:tcPr>
            <w:tcW w:w="5220" w:type="dxa"/>
          </w:tcPr>
          <w:p w:rsidR="00190679" w:rsidRPr="00D10360" w:rsidRDefault="00190679" w:rsidP="00100FDB">
            <w:pPr>
              <w:jc w:val="both"/>
            </w:pPr>
            <w:r w:rsidRPr="00D10360">
              <w:lastRenderedPageBreak/>
              <w:t>ул. 30-летия ВЛКСМ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Н.А.Некрасова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Тульская</w:t>
            </w:r>
            <w:r w:rsidR="00483FB7" w:rsidRPr="00D10360">
              <w:t>, ул. Базарная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Садовая</w:t>
            </w:r>
            <w:r w:rsidR="00483FB7" w:rsidRPr="00D10360">
              <w:t>, ул. им. А.М.Матросова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Максима Горького</w:t>
            </w:r>
          </w:p>
          <w:p w:rsidR="00190679" w:rsidRPr="00D10360" w:rsidRDefault="00190679" w:rsidP="00100FDB">
            <w:pPr>
              <w:jc w:val="both"/>
            </w:pPr>
            <w:r w:rsidRPr="00D10360">
              <w:t>Горьковский переулок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В.П.Чкалова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им.Н.П.Полетаева</w:t>
            </w:r>
            <w:proofErr w:type="spellEnd"/>
          </w:p>
          <w:p w:rsidR="00190679" w:rsidRPr="00D10360" w:rsidRDefault="00190679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 xml:space="preserve">/отдел </w:t>
            </w:r>
            <w:proofErr w:type="spellStart"/>
            <w:r w:rsidRPr="00D10360">
              <w:t>Живтоварищество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>пос. Подсобное хоз-во машзавода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Коментерна</w:t>
            </w:r>
            <w:proofErr w:type="spellEnd"/>
            <w:r w:rsidR="00483FB7" w:rsidRPr="00D10360">
              <w:t>, ул. им С.М.Халтурина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Дегтярская</w:t>
            </w:r>
            <w:proofErr w:type="spellEnd"/>
            <w:r w:rsidR="003C070C" w:rsidRPr="00D10360">
              <w:t>, ул. им. И.В.Мичурина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Береговая </w:t>
            </w:r>
            <w:proofErr w:type="spellStart"/>
            <w:r w:rsidRPr="00D10360">
              <w:t>Уржумка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Новоуржумская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>ул. Карьерная</w:t>
            </w:r>
            <w:r w:rsidR="00483FB7" w:rsidRPr="00D10360">
              <w:t>, ул. Привокзальная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Лизы Чайкиной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Олега Кошевого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Клары Цеткин</w:t>
            </w:r>
          </w:p>
          <w:p w:rsidR="00190679" w:rsidRPr="00D10360" w:rsidRDefault="00190679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Тяговая подстанция ЭЧ-2, платформа 1960км.</w:t>
            </w:r>
            <w:r w:rsidR="00483FB7" w:rsidRPr="00D10360">
              <w:t xml:space="preserve">, пер. </w:t>
            </w:r>
            <w:proofErr w:type="spellStart"/>
            <w:r w:rsidR="00483FB7" w:rsidRPr="00D10360">
              <w:t>Дегтярский</w:t>
            </w:r>
            <w:proofErr w:type="spellEnd"/>
            <w:r w:rsidR="00483FB7" w:rsidRPr="00D10360">
              <w:t>,</w:t>
            </w:r>
          </w:p>
          <w:p w:rsidR="00190679" w:rsidRPr="00D10360" w:rsidRDefault="00190679" w:rsidP="00100FDB">
            <w:pPr>
              <w:jc w:val="both"/>
            </w:pPr>
            <w:r w:rsidRPr="00D10360">
              <w:t>пер.им. И.П.Павлова</w:t>
            </w:r>
            <w:r w:rsidR="00483FB7" w:rsidRPr="00D10360">
              <w:t xml:space="preserve">, ж.д.ст. </w:t>
            </w:r>
            <w:proofErr w:type="spellStart"/>
            <w:r w:rsidR="00483FB7" w:rsidRPr="00D10360">
              <w:t>Уржумка</w:t>
            </w:r>
            <w:proofErr w:type="spellEnd"/>
            <w:r w:rsidR="00483FB7" w:rsidRPr="00D10360">
              <w:t>,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Большая Балашиха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Малая Балашиха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Береговая Балашиха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им. С.А. </w:t>
            </w:r>
            <w:proofErr w:type="spellStart"/>
            <w:r w:rsidRPr="00D10360">
              <w:t>Леваневского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>ул. им. Г.Я.Седова</w:t>
            </w:r>
            <w:r w:rsidR="00483FB7" w:rsidRPr="00D10360">
              <w:t>, ул. Веселовская</w:t>
            </w:r>
          </w:p>
          <w:p w:rsidR="00483FB7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Спецдревесины</w:t>
            </w:r>
            <w:proofErr w:type="spellEnd"/>
            <w:r w:rsidR="00483FB7" w:rsidRPr="00D10360">
              <w:t>, ул. Янтарная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П.Д.Осипенко</w:t>
            </w:r>
            <w:r w:rsidR="00483FB7" w:rsidRPr="00D10360">
              <w:t>, ул. им. В.А.Серова,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Весенняя</w:t>
            </w:r>
            <w:r w:rsidR="00483FB7" w:rsidRPr="00D10360">
              <w:t xml:space="preserve">, </w:t>
            </w:r>
            <w:proofErr w:type="spellStart"/>
            <w:r w:rsidR="00483FB7" w:rsidRPr="00D10360">
              <w:t>ул</w:t>
            </w:r>
            <w:r w:rsidR="003C070C" w:rsidRPr="00D10360">
              <w:t>.Уржумская</w:t>
            </w:r>
            <w:proofErr w:type="spellEnd"/>
          </w:p>
          <w:p w:rsidR="00190679" w:rsidRPr="00D10360" w:rsidRDefault="00190679" w:rsidP="00100FDB">
            <w:pPr>
              <w:jc w:val="both"/>
            </w:pPr>
            <w:proofErr w:type="spellStart"/>
            <w:r w:rsidRPr="00D10360">
              <w:t>хоз</w:t>
            </w:r>
            <w:proofErr w:type="spellEnd"/>
            <w:r w:rsidRPr="00D10360">
              <w:t>/объект Блокпост</w:t>
            </w:r>
          </w:p>
          <w:p w:rsidR="003C070C" w:rsidRPr="00D10360" w:rsidRDefault="00190679" w:rsidP="00100FDB">
            <w:pPr>
              <w:jc w:val="both"/>
            </w:pPr>
            <w:r w:rsidRPr="00D10360">
              <w:t>ул. им.А.В.Суворова</w:t>
            </w:r>
            <w:r w:rsidR="003C070C" w:rsidRPr="00D10360">
              <w:t xml:space="preserve">,1-я,4-я </w:t>
            </w:r>
            <w:proofErr w:type="spellStart"/>
            <w:r w:rsidR="003C070C" w:rsidRPr="00D10360">
              <w:t>Пассадская</w:t>
            </w:r>
            <w:proofErr w:type="spellEnd"/>
            <w:r w:rsidR="003C070C" w:rsidRPr="00D10360">
              <w:t>,</w:t>
            </w:r>
          </w:p>
          <w:p w:rsidR="003C070C" w:rsidRPr="00D10360" w:rsidRDefault="003C070C" w:rsidP="00100FDB">
            <w:pPr>
              <w:jc w:val="both"/>
            </w:pPr>
            <w:r w:rsidRPr="00D10360">
              <w:t xml:space="preserve"> ул. 48-ой колонны, ул. им. А.Ф.Панфилова</w:t>
            </w:r>
          </w:p>
          <w:p w:rsidR="00190679" w:rsidRPr="00D10360" w:rsidRDefault="000C2351" w:rsidP="00100FDB">
            <w:pPr>
              <w:jc w:val="both"/>
            </w:pPr>
            <w:r w:rsidRPr="00D10360">
              <w:t>ул. Стадионная,</w:t>
            </w:r>
            <w:r w:rsidR="003C070C" w:rsidRPr="00D10360">
              <w:t xml:space="preserve"> ул. Малахитовая.</w:t>
            </w:r>
          </w:p>
        </w:tc>
        <w:tc>
          <w:tcPr>
            <w:tcW w:w="4680" w:type="dxa"/>
          </w:tcPr>
          <w:p w:rsidR="00197969" w:rsidRPr="00100FDB" w:rsidRDefault="00E53F5B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197969" w:rsidRPr="00100FDB" w:rsidRDefault="00197969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автономное дошкольное образовательное учреждение - детский сад  комбинированного вида № 98</w:t>
            </w:r>
          </w:p>
          <w:p w:rsidR="00190679" w:rsidRPr="00100FDB" w:rsidRDefault="00190679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483FB7" w:rsidRPr="00100FDB" w:rsidRDefault="00483FB7" w:rsidP="00100FDB">
            <w:pPr>
              <w:jc w:val="both"/>
              <w:rPr>
                <w:b/>
              </w:rPr>
            </w:pPr>
          </w:p>
          <w:p w:rsidR="00483FB7" w:rsidRPr="00100FDB" w:rsidRDefault="00483FB7" w:rsidP="00100FDB">
            <w:pPr>
              <w:jc w:val="both"/>
              <w:rPr>
                <w:b/>
              </w:rPr>
            </w:pPr>
          </w:p>
          <w:p w:rsidR="00E53F5B" w:rsidRPr="00D10360" w:rsidRDefault="00E53F5B" w:rsidP="00100FDB">
            <w:pPr>
              <w:jc w:val="both"/>
            </w:pPr>
            <w:r w:rsidRPr="00D10360">
              <w:t xml:space="preserve">Муниципальное автономное дошкольное образовательное учреждение - детский сад № 75        </w:t>
            </w:r>
          </w:p>
          <w:p w:rsidR="00E53F5B" w:rsidRPr="00100FDB" w:rsidRDefault="00E53F5B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190679" w:rsidRPr="00100FDB" w:rsidRDefault="00483FB7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483FB7" w:rsidRPr="00D10360" w:rsidRDefault="00197969" w:rsidP="00100FDB">
            <w:pPr>
              <w:jc w:val="both"/>
            </w:pPr>
            <w:r w:rsidRPr="00D10360">
              <w:t>456200, Челябинская область, г.</w:t>
            </w:r>
            <w:r w:rsidR="00F4704E">
              <w:t xml:space="preserve"> </w:t>
            </w:r>
            <w:r w:rsidRPr="00D10360">
              <w:t xml:space="preserve">Златоуст, </w:t>
            </w:r>
            <w:r w:rsidR="00F4704E">
              <w:t xml:space="preserve">                          </w:t>
            </w:r>
            <w:r w:rsidRPr="00D10360">
              <w:t>ул.</w:t>
            </w:r>
            <w:r w:rsidR="00F4704E">
              <w:t xml:space="preserve"> </w:t>
            </w:r>
            <w:r w:rsidRPr="00D10360">
              <w:t>им. Н.П. Полетаева, д. 8</w:t>
            </w:r>
            <w:r w:rsidR="00E53F5B" w:rsidRPr="00D10360">
              <w:t xml:space="preserve"> </w:t>
            </w:r>
            <w:r w:rsidRPr="00D10360">
              <w:t xml:space="preserve"> </w:t>
            </w:r>
          </w:p>
          <w:p w:rsidR="00E53F5B" w:rsidRPr="00D10360" w:rsidRDefault="00483FB7" w:rsidP="00100FDB">
            <w:pPr>
              <w:jc w:val="both"/>
            </w:pPr>
            <w:r w:rsidRPr="00D10360">
              <w:t>т.</w:t>
            </w:r>
            <w:r w:rsidR="00E53F5B" w:rsidRPr="00D10360">
              <w:t>(83513) 79-11-94</w:t>
            </w:r>
            <w:r w:rsidRPr="00D10360">
              <w:t>,</w:t>
            </w:r>
            <w:r w:rsidR="00E53F5B" w:rsidRPr="00D10360">
              <w:t xml:space="preserve">   dou98.zlatoust.me         </w:t>
            </w:r>
          </w:p>
          <w:p w:rsidR="0007355D" w:rsidRPr="00D10360" w:rsidRDefault="0007355D" w:rsidP="00483FB7">
            <w:r w:rsidRPr="00D10360">
              <w:t xml:space="preserve"> </w:t>
            </w:r>
          </w:p>
          <w:p w:rsidR="00197969" w:rsidRPr="00D10360" w:rsidRDefault="00197969" w:rsidP="00483FB7"/>
          <w:p w:rsidR="00E53F5B" w:rsidRPr="00D10360" w:rsidRDefault="00E53F5B" w:rsidP="00100FDB">
            <w:pPr>
              <w:jc w:val="both"/>
            </w:pPr>
          </w:p>
          <w:p w:rsidR="00483FB7" w:rsidRPr="00D10360" w:rsidRDefault="00E53F5B" w:rsidP="00100FDB">
            <w:pPr>
              <w:jc w:val="both"/>
            </w:pPr>
            <w:r w:rsidRPr="00D10360">
              <w:t xml:space="preserve">Россия, 456200, Челябинская область, г.Златоуст,  ул. 30 </w:t>
            </w:r>
            <w:proofErr w:type="spellStart"/>
            <w:r w:rsidRPr="00D10360">
              <w:t>летия</w:t>
            </w:r>
            <w:proofErr w:type="spellEnd"/>
            <w:r w:rsidRPr="00D10360">
              <w:t xml:space="preserve">  ВЛКСМ, д. 2-а    </w:t>
            </w:r>
          </w:p>
          <w:p w:rsidR="00E53F5B" w:rsidRPr="00D10360" w:rsidRDefault="00483FB7" w:rsidP="00100FDB">
            <w:pPr>
              <w:jc w:val="both"/>
            </w:pPr>
            <w:r w:rsidRPr="00D10360">
              <w:t>т.</w:t>
            </w:r>
            <w:r w:rsidR="00E53F5B" w:rsidRPr="00D10360">
              <w:t>(83513)  79-11-89</w:t>
            </w:r>
            <w:r w:rsidRPr="00D10360">
              <w:t>,</w:t>
            </w:r>
            <w:r w:rsidR="00E53F5B" w:rsidRPr="00D10360">
              <w:t xml:space="preserve">  </w:t>
            </w:r>
            <w:r w:rsidR="00922C61" w:rsidRPr="00D10360">
              <w:t xml:space="preserve"> dou75.zlatoust.me             </w:t>
            </w:r>
          </w:p>
          <w:p w:rsidR="00922C61" w:rsidRPr="00D10360" w:rsidRDefault="00922C61" w:rsidP="00100FDB">
            <w:pPr>
              <w:jc w:val="both"/>
            </w:pPr>
            <w:r w:rsidRPr="00D10360">
              <w:t xml:space="preserve"> </w:t>
            </w:r>
          </w:p>
          <w:p w:rsidR="00E53F5B" w:rsidRPr="00D10360" w:rsidRDefault="00E53F5B" w:rsidP="00100FDB">
            <w:pPr>
              <w:jc w:val="both"/>
            </w:pPr>
          </w:p>
        </w:tc>
      </w:tr>
      <w:tr w:rsidR="00190679" w:rsidRPr="00D10360" w:rsidTr="00100FDB">
        <w:tc>
          <w:tcPr>
            <w:tcW w:w="5220" w:type="dxa"/>
          </w:tcPr>
          <w:p w:rsidR="00190679" w:rsidRPr="00D10360" w:rsidRDefault="00190679" w:rsidP="00100FDB">
            <w:pPr>
              <w:jc w:val="both"/>
            </w:pPr>
            <w:r w:rsidRPr="00D10360">
              <w:lastRenderedPageBreak/>
              <w:t>ул. 50-летия  Октября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Н.М.Пржевальского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Просвещения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им.В.В.Маяковского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им.Н.В.Гоголя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 xml:space="preserve"> ул. </w:t>
            </w:r>
            <w:proofErr w:type="spellStart"/>
            <w:r w:rsidRPr="00D10360">
              <w:t>им.Д.И.Менделеева</w:t>
            </w:r>
            <w:proofErr w:type="spellEnd"/>
            <w:r w:rsidRPr="00D10360">
              <w:t xml:space="preserve"> 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им.Богдана Хмельницкого</w:t>
            </w:r>
          </w:p>
          <w:p w:rsidR="00190679" w:rsidRPr="00D10360" w:rsidRDefault="00190679" w:rsidP="00100FDB">
            <w:pPr>
              <w:jc w:val="both"/>
            </w:pPr>
            <w:r w:rsidRPr="00D10360">
              <w:t>пр. Мира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Максима Горького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В.П.Чкалова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 И.В.Мичурина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им.А.М. Матросова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им.Льва Толстова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им П.А.Павленко 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ул. </w:t>
            </w:r>
            <w:proofErr w:type="spellStart"/>
            <w:r w:rsidRPr="00D10360">
              <w:t>им.М.Ю.Лермонтова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>ул. 30-летия ВЛКСМ</w:t>
            </w:r>
          </w:p>
          <w:p w:rsidR="00190679" w:rsidRPr="00D10360" w:rsidRDefault="00190679" w:rsidP="00100FDB">
            <w:pPr>
              <w:jc w:val="both"/>
            </w:pPr>
            <w:r w:rsidRPr="00D10360">
              <w:t>ул. Тульская</w:t>
            </w:r>
          </w:p>
        </w:tc>
        <w:tc>
          <w:tcPr>
            <w:tcW w:w="4680" w:type="dxa"/>
          </w:tcPr>
          <w:p w:rsidR="00095E00" w:rsidRPr="00100FDB" w:rsidRDefault="00004510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095E00" w:rsidRPr="00D10360" w:rsidRDefault="00095E00" w:rsidP="00100FDB">
            <w:pPr>
              <w:jc w:val="both"/>
            </w:pPr>
            <w:r w:rsidRPr="00D10360">
              <w:t>Муниципальное бюджетное дошкольное образовательное учреждение  детский сад  № 92</w:t>
            </w:r>
          </w:p>
          <w:p w:rsidR="00190679" w:rsidRPr="00100FDB" w:rsidRDefault="00190679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095E00" w:rsidRPr="00D10360" w:rsidRDefault="00190679" w:rsidP="00100FDB">
            <w:pPr>
              <w:jc w:val="both"/>
            </w:pPr>
            <w:r w:rsidRPr="00D10360">
              <w:t>.</w:t>
            </w:r>
          </w:p>
          <w:p w:rsidR="003542C1" w:rsidRPr="00D10360" w:rsidRDefault="00095E00" w:rsidP="00100FDB">
            <w:pPr>
              <w:jc w:val="both"/>
            </w:pPr>
            <w:r w:rsidRPr="00D10360">
              <w:t xml:space="preserve">Россия, 456208, Челябинская область, г.Златоуст,  ул. 50- </w:t>
            </w:r>
            <w:proofErr w:type="spellStart"/>
            <w:r w:rsidRPr="00D10360">
              <w:t>летия</w:t>
            </w:r>
            <w:proofErr w:type="spellEnd"/>
            <w:r w:rsidRPr="00D10360">
              <w:t xml:space="preserve"> Октября,  № 10   </w:t>
            </w:r>
          </w:p>
          <w:p w:rsidR="00095E00" w:rsidRPr="00D10360" w:rsidRDefault="00095E00" w:rsidP="00100FDB">
            <w:pPr>
              <w:jc w:val="both"/>
            </w:pPr>
            <w:r w:rsidRPr="00D10360">
              <w:t>т. (83513) 79-11-92</w:t>
            </w:r>
            <w:r w:rsidR="003542C1" w:rsidRPr="00D10360">
              <w:t>,</w:t>
            </w:r>
            <w:r w:rsidRPr="00D10360">
              <w:t xml:space="preserve">  zlatdc92.ru          </w:t>
            </w:r>
          </w:p>
          <w:p w:rsidR="00095E00" w:rsidRPr="00D10360" w:rsidRDefault="00095E00" w:rsidP="00100FDB">
            <w:pPr>
              <w:jc w:val="both"/>
            </w:pPr>
            <w:r w:rsidRPr="00D10360">
              <w:t xml:space="preserve"> 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 </w:t>
            </w:r>
          </w:p>
        </w:tc>
      </w:tr>
      <w:tr w:rsidR="00190679" w:rsidRPr="00D10360" w:rsidTr="00100FDB">
        <w:tc>
          <w:tcPr>
            <w:tcW w:w="5220" w:type="dxa"/>
          </w:tcPr>
          <w:p w:rsidR="00190679" w:rsidRPr="00D10360" w:rsidRDefault="00190679" w:rsidP="00100FDB">
            <w:pPr>
              <w:jc w:val="both"/>
            </w:pPr>
            <w:r w:rsidRPr="00D10360">
              <w:t>с.Куваши</w:t>
            </w:r>
          </w:p>
        </w:tc>
        <w:tc>
          <w:tcPr>
            <w:tcW w:w="4680" w:type="dxa"/>
          </w:tcPr>
          <w:p w:rsidR="000868A4" w:rsidRPr="00100FDB" w:rsidRDefault="000868A4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0868A4" w:rsidRPr="00100FDB" w:rsidRDefault="000868A4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бюджетное дошкольное образовательное учреждение - детский сад  № 21</w:t>
            </w:r>
          </w:p>
          <w:p w:rsidR="00190679" w:rsidRPr="00100FDB" w:rsidRDefault="00190679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0868A4" w:rsidRPr="00D10360" w:rsidRDefault="000868A4" w:rsidP="00100FDB">
            <w:pPr>
              <w:jc w:val="both"/>
            </w:pPr>
          </w:p>
          <w:p w:rsidR="003542C1" w:rsidRPr="00D10360" w:rsidRDefault="000868A4" w:rsidP="00100FDB">
            <w:pPr>
              <w:jc w:val="both"/>
            </w:pPr>
            <w:r w:rsidRPr="00D10360">
              <w:t>456292, Челябинская область,  г. Златоуст, с. Куваши, ул. Печи</w:t>
            </w:r>
            <w:r w:rsidRPr="00100FDB">
              <w:rPr>
                <w:lang w:val="en-US"/>
              </w:rPr>
              <w:t xml:space="preserve">, 24  </w:t>
            </w:r>
            <w:r w:rsidR="005A07DD" w:rsidRPr="00100FDB">
              <w:rPr>
                <w:lang w:val="en-US"/>
              </w:rPr>
              <w:t xml:space="preserve"> </w:t>
            </w:r>
          </w:p>
          <w:p w:rsidR="000868A4" w:rsidRPr="00100FDB" w:rsidRDefault="000868A4" w:rsidP="00100FDB">
            <w:pPr>
              <w:jc w:val="both"/>
              <w:rPr>
                <w:lang w:val="en-US"/>
              </w:rPr>
            </w:pPr>
            <w:r w:rsidRPr="00100FDB">
              <w:rPr>
                <w:color w:val="000000"/>
              </w:rPr>
              <w:t>т</w:t>
            </w:r>
            <w:r w:rsidR="003542C1" w:rsidRPr="00100FDB">
              <w:rPr>
                <w:color w:val="000000"/>
                <w:lang w:val="en-US"/>
              </w:rPr>
              <w:t xml:space="preserve">. (83513) </w:t>
            </w:r>
            <w:r w:rsidRPr="00100FDB">
              <w:rPr>
                <w:color w:val="000000"/>
                <w:lang w:val="en-US"/>
              </w:rPr>
              <w:t>67-98-36</w:t>
            </w:r>
            <w:r w:rsidR="003542C1" w:rsidRPr="00100FDB">
              <w:rPr>
                <w:color w:val="000000"/>
              </w:rPr>
              <w:t>,</w:t>
            </w:r>
            <w:r w:rsidRPr="00100FDB">
              <w:rPr>
                <w:color w:val="000000"/>
                <w:lang w:val="en-US"/>
              </w:rPr>
              <w:t xml:space="preserve">   </w:t>
            </w:r>
            <w:r w:rsidR="00106F7B" w:rsidRPr="00100FDB">
              <w:rPr>
                <w:color w:val="000000"/>
                <w:lang w:val="en-US"/>
              </w:rPr>
              <w:t xml:space="preserve"> dou21.zlatoust.me                                                                                                 </w:t>
            </w:r>
          </w:p>
          <w:p w:rsidR="00106F7B" w:rsidRPr="00100FDB" w:rsidRDefault="00106F7B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 xml:space="preserve"> </w:t>
            </w:r>
          </w:p>
          <w:p w:rsidR="00190679" w:rsidRPr="00D10360" w:rsidRDefault="00190679" w:rsidP="00100FDB">
            <w:pPr>
              <w:jc w:val="both"/>
            </w:pPr>
          </w:p>
        </w:tc>
      </w:tr>
      <w:tr w:rsidR="00190679" w:rsidRPr="00D10360" w:rsidTr="00100FDB">
        <w:tc>
          <w:tcPr>
            <w:tcW w:w="5220" w:type="dxa"/>
          </w:tcPr>
          <w:p w:rsidR="00190679" w:rsidRPr="00D10360" w:rsidRDefault="00190679" w:rsidP="00100FDB">
            <w:pPr>
              <w:jc w:val="both"/>
            </w:pPr>
            <w:r w:rsidRPr="00D10360">
              <w:t>п..</w:t>
            </w:r>
            <w:proofErr w:type="spellStart"/>
            <w:r w:rsidRPr="00D10360">
              <w:t>Тайнак</w:t>
            </w:r>
            <w:proofErr w:type="spellEnd"/>
          </w:p>
        </w:tc>
        <w:tc>
          <w:tcPr>
            <w:tcW w:w="4680" w:type="dxa"/>
          </w:tcPr>
          <w:p w:rsidR="00295199" w:rsidRPr="00100FDB" w:rsidRDefault="00295199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бюджетное образовательное учреждение для детей дошкольного и младшего школьного возраста «Начальная школа – детский сад № 27»</w:t>
            </w:r>
          </w:p>
          <w:p w:rsidR="00190679" w:rsidRPr="00100FDB" w:rsidRDefault="00190679" w:rsidP="00100FDB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3542C1" w:rsidRPr="00100FDB" w:rsidRDefault="00295199" w:rsidP="00100FDB">
            <w:pPr>
              <w:jc w:val="both"/>
              <w:rPr>
                <w:color w:val="000000"/>
              </w:rPr>
            </w:pPr>
            <w:r w:rsidRPr="00D10360">
              <w:t xml:space="preserve">456292, Челябинская область, город Златоуст, посёлок </w:t>
            </w:r>
            <w:proofErr w:type="spellStart"/>
            <w:r w:rsidRPr="00D10360">
              <w:t>Тайнак</w:t>
            </w:r>
            <w:proofErr w:type="spellEnd"/>
            <w:r w:rsidRPr="00D10360">
              <w:t xml:space="preserve">, улица Солнечная  2 </w:t>
            </w:r>
            <w:r w:rsidR="00BD233E" w:rsidRPr="00100FDB">
              <w:rPr>
                <w:color w:val="000000"/>
              </w:rPr>
              <w:t xml:space="preserve"> </w:t>
            </w:r>
          </w:p>
          <w:p w:rsidR="00BD233E" w:rsidRPr="00D10360" w:rsidRDefault="00295199" w:rsidP="00100FDB">
            <w:pPr>
              <w:jc w:val="both"/>
            </w:pPr>
            <w:r w:rsidRPr="00100FDB">
              <w:rPr>
                <w:color w:val="000000"/>
              </w:rPr>
              <w:t>т.</w:t>
            </w:r>
            <w:r w:rsidR="00BD233E" w:rsidRPr="00100FDB">
              <w:rPr>
                <w:color w:val="000000"/>
              </w:rPr>
              <w:t xml:space="preserve"> 89193394106   </w:t>
            </w:r>
          </w:p>
          <w:p w:rsidR="00190679" w:rsidRPr="00D10360" w:rsidRDefault="00190679" w:rsidP="00100FDB">
            <w:pPr>
              <w:jc w:val="both"/>
            </w:pPr>
          </w:p>
        </w:tc>
      </w:tr>
      <w:tr w:rsidR="00190679" w:rsidRPr="00D10360" w:rsidTr="00100FDB">
        <w:tc>
          <w:tcPr>
            <w:tcW w:w="5220" w:type="dxa"/>
          </w:tcPr>
          <w:p w:rsidR="00190679" w:rsidRPr="00D10360" w:rsidRDefault="00190679" w:rsidP="00100FDB">
            <w:pPr>
              <w:jc w:val="both"/>
            </w:pPr>
            <w:r w:rsidRPr="00D10360">
              <w:t>п .Центральный</w:t>
            </w:r>
          </w:p>
          <w:p w:rsidR="00190679" w:rsidRPr="00D10360" w:rsidRDefault="00190679" w:rsidP="00100FDB">
            <w:pPr>
              <w:jc w:val="both"/>
            </w:pPr>
            <w:r w:rsidRPr="00D10360">
              <w:t xml:space="preserve">ст. </w:t>
            </w:r>
            <w:proofErr w:type="spellStart"/>
            <w:r w:rsidRPr="00D10360">
              <w:t>Тундуш</w:t>
            </w:r>
            <w:proofErr w:type="spellEnd"/>
          </w:p>
          <w:p w:rsidR="00190679" w:rsidRPr="00D10360" w:rsidRDefault="00190679" w:rsidP="00100FDB">
            <w:pPr>
              <w:jc w:val="both"/>
            </w:pPr>
            <w:r w:rsidRPr="00D10360">
              <w:t>п. Южный</w:t>
            </w:r>
          </w:p>
        </w:tc>
        <w:tc>
          <w:tcPr>
            <w:tcW w:w="4680" w:type="dxa"/>
          </w:tcPr>
          <w:p w:rsidR="00CB283D" w:rsidRPr="00100FDB" w:rsidRDefault="00CB283D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190679" w:rsidRPr="00D10360" w:rsidRDefault="00CB283D" w:rsidP="00100FDB">
            <w:pPr>
              <w:jc w:val="both"/>
            </w:pPr>
            <w:r w:rsidRPr="00D10360">
              <w:t>Муниципальное бюджетное  дошкольное образовательное учреждение детский сад № 52 п.Центральны</w:t>
            </w:r>
          </w:p>
        </w:tc>
        <w:tc>
          <w:tcPr>
            <w:tcW w:w="5508" w:type="dxa"/>
          </w:tcPr>
          <w:p w:rsidR="00190679" w:rsidRPr="00D10360" w:rsidRDefault="00190679" w:rsidP="00100FDB">
            <w:pPr>
              <w:jc w:val="both"/>
            </w:pPr>
          </w:p>
          <w:p w:rsidR="003542C1" w:rsidRPr="00D10360" w:rsidRDefault="00CB283D" w:rsidP="00100FDB">
            <w:pPr>
              <w:jc w:val="both"/>
            </w:pPr>
            <w:r w:rsidRPr="00D10360">
              <w:t xml:space="preserve">456293, Челябинская область, г. Златоуст, п. Центральный, ул. Ленина , 9  </w:t>
            </w:r>
          </w:p>
          <w:p w:rsidR="00CB283D" w:rsidRPr="00100FDB" w:rsidRDefault="0088670D" w:rsidP="00100FDB">
            <w:pPr>
              <w:jc w:val="both"/>
              <w:rPr>
                <w:color w:val="000000"/>
              </w:rPr>
            </w:pPr>
            <w:r w:rsidRPr="00D10360">
              <w:t>т.</w:t>
            </w:r>
            <w:r w:rsidR="003542C1" w:rsidRPr="00100FDB">
              <w:rPr>
                <w:color w:val="000000"/>
              </w:rPr>
              <w:t xml:space="preserve">(83513) </w:t>
            </w:r>
            <w:r w:rsidR="00CB283D" w:rsidRPr="00100FDB">
              <w:rPr>
                <w:color w:val="000000"/>
              </w:rPr>
              <w:t>67-98-97</w:t>
            </w:r>
            <w:r w:rsidR="003542C1" w:rsidRPr="00100FDB">
              <w:rPr>
                <w:color w:val="000000"/>
              </w:rPr>
              <w:t>,</w:t>
            </w:r>
            <w:r w:rsidR="00CB283D" w:rsidRPr="00100FDB">
              <w:rPr>
                <w:color w:val="000000"/>
              </w:rPr>
              <w:t xml:space="preserve"> </w:t>
            </w:r>
            <w:r w:rsidR="00343032" w:rsidRPr="00100FDB">
              <w:rPr>
                <w:color w:val="000000"/>
              </w:rPr>
              <w:t xml:space="preserve"> dou52.zlatoust.me               </w:t>
            </w:r>
          </w:p>
        </w:tc>
      </w:tr>
    </w:tbl>
    <w:p w:rsidR="00E82875" w:rsidRPr="005745DA" w:rsidRDefault="008854C5" w:rsidP="005745DA">
      <w:pPr>
        <w:ind w:left="9204"/>
        <w:jc w:val="center"/>
        <w:rPr>
          <w:sz w:val="28"/>
        </w:rPr>
      </w:pPr>
      <w:r w:rsidRPr="005745DA">
        <w:rPr>
          <w:sz w:val="28"/>
        </w:rPr>
        <w:lastRenderedPageBreak/>
        <w:t>ПРИЛОЖЕНИЕ</w:t>
      </w:r>
      <w:r w:rsidR="00E82875" w:rsidRPr="005745DA">
        <w:rPr>
          <w:sz w:val="28"/>
        </w:rPr>
        <w:t xml:space="preserve"> 2</w:t>
      </w:r>
    </w:p>
    <w:p w:rsidR="00E82875" w:rsidRPr="005745DA" w:rsidRDefault="005745DA" w:rsidP="005745DA">
      <w:pPr>
        <w:ind w:left="9204"/>
        <w:jc w:val="center"/>
        <w:rPr>
          <w:sz w:val="28"/>
        </w:rPr>
      </w:pPr>
      <w:r>
        <w:rPr>
          <w:sz w:val="28"/>
        </w:rPr>
        <w:t>к</w:t>
      </w:r>
      <w:r w:rsidR="00E82875" w:rsidRPr="005745DA">
        <w:rPr>
          <w:sz w:val="28"/>
        </w:rPr>
        <w:t xml:space="preserve"> распоряжению  Администрации</w:t>
      </w:r>
    </w:p>
    <w:p w:rsidR="005745DA" w:rsidRDefault="00E82875" w:rsidP="005745DA">
      <w:pPr>
        <w:ind w:left="9204"/>
        <w:jc w:val="center"/>
        <w:rPr>
          <w:sz w:val="28"/>
        </w:rPr>
      </w:pPr>
      <w:r w:rsidRPr="005745DA">
        <w:rPr>
          <w:sz w:val="28"/>
        </w:rPr>
        <w:t>Златоустовского городского округа</w:t>
      </w:r>
    </w:p>
    <w:p w:rsidR="00E82875" w:rsidRPr="005745DA" w:rsidRDefault="00E82875" w:rsidP="005745DA">
      <w:pPr>
        <w:ind w:left="9204"/>
        <w:jc w:val="center"/>
        <w:rPr>
          <w:sz w:val="28"/>
        </w:rPr>
      </w:pPr>
      <w:bookmarkStart w:id="0" w:name="_GoBack"/>
      <w:bookmarkEnd w:id="0"/>
    </w:p>
    <w:p w:rsidR="003542C1" w:rsidRPr="005745DA" w:rsidRDefault="003542C1" w:rsidP="00E82875">
      <w:pPr>
        <w:jc w:val="center"/>
        <w:rPr>
          <w:sz w:val="32"/>
        </w:rPr>
      </w:pPr>
    </w:p>
    <w:p w:rsidR="005745DA" w:rsidRDefault="008854C5" w:rsidP="005745DA">
      <w:pPr>
        <w:jc w:val="center"/>
        <w:rPr>
          <w:sz w:val="28"/>
        </w:rPr>
      </w:pPr>
      <w:r w:rsidRPr="005745DA">
        <w:rPr>
          <w:sz w:val="28"/>
        </w:rPr>
        <w:t xml:space="preserve">Список образовательных организаций, Златоустовского городского округа без закрепления </w:t>
      </w:r>
    </w:p>
    <w:p w:rsidR="005745DA" w:rsidRDefault="008854C5" w:rsidP="005745DA">
      <w:pPr>
        <w:jc w:val="center"/>
        <w:rPr>
          <w:sz w:val="28"/>
        </w:rPr>
      </w:pPr>
      <w:r w:rsidRPr="005745DA">
        <w:rPr>
          <w:sz w:val="28"/>
        </w:rPr>
        <w:t xml:space="preserve">их за конкретными территориями муниципального образования – Златоустовский городской округ, </w:t>
      </w:r>
    </w:p>
    <w:p w:rsidR="005745DA" w:rsidRDefault="008854C5" w:rsidP="005745DA">
      <w:pPr>
        <w:jc w:val="center"/>
        <w:rPr>
          <w:sz w:val="28"/>
        </w:rPr>
      </w:pPr>
      <w:proofErr w:type="gramStart"/>
      <w:r w:rsidRPr="005745DA">
        <w:rPr>
          <w:sz w:val="28"/>
        </w:rPr>
        <w:t>осуществляющих</w:t>
      </w:r>
      <w:proofErr w:type="gramEnd"/>
      <w:r w:rsidRPr="005745DA">
        <w:rPr>
          <w:sz w:val="28"/>
        </w:rPr>
        <w:t xml:space="preserve"> образовательную деятельность по образовательным программам дошкольного образования</w:t>
      </w:r>
      <w:r w:rsidR="00F4704E">
        <w:rPr>
          <w:sz w:val="28"/>
        </w:rPr>
        <w:t>,</w:t>
      </w:r>
    </w:p>
    <w:p w:rsidR="00144E05" w:rsidRPr="005745DA" w:rsidRDefault="008854C5" w:rsidP="005745DA">
      <w:pPr>
        <w:jc w:val="center"/>
        <w:rPr>
          <w:sz w:val="28"/>
        </w:rPr>
      </w:pPr>
      <w:r w:rsidRPr="005745DA">
        <w:rPr>
          <w:sz w:val="28"/>
        </w:rPr>
        <w:t xml:space="preserve"> для детей с ограниченными возможностями здоровья</w:t>
      </w:r>
    </w:p>
    <w:p w:rsidR="008854C5" w:rsidRDefault="008854C5" w:rsidP="00144E05">
      <w:pPr>
        <w:jc w:val="both"/>
      </w:pPr>
    </w:p>
    <w:p w:rsidR="008854C5" w:rsidRPr="00D10360" w:rsidRDefault="008854C5" w:rsidP="00144E0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380"/>
        <w:gridCol w:w="6398"/>
      </w:tblGrid>
      <w:tr w:rsidR="00144E05" w:rsidRPr="00D10360" w:rsidTr="00100FDB">
        <w:tc>
          <w:tcPr>
            <w:tcW w:w="1008" w:type="dxa"/>
          </w:tcPr>
          <w:p w:rsidR="00144E05" w:rsidRPr="00D10360" w:rsidRDefault="00611467" w:rsidP="00100FDB">
            <w:pPr>
              <w:jc w:val="both"/>
            </w:pPr>
            <w:r w:rsidRPr="00D10360">
              <w:t>№ п/п</w:t>
            </w:r>
          </w:p>
        </w:tc>
        <w:tc>
          <w:tcPr>
            <w:tcW w:w="7380" w:type="dxa"/>
          </w:tcPr>
          <w:p w:rsidR="00144E05" w:rsidRPr="00D10360" w:rsidRDefault="00611467" w:rsidP="00100FDB">
            <w:pPr>
              <w:jc w:val="center"/>
            </w:pPr>
            <w:r w:rsidRPr="00D10360">
              <w:t>Наименование образовательной организации</w:t>
            </w:r>
          </w:p>
        </w:tc>
        <w:tc>
          <w:tcPr>
            <w:tcW w:w="6398" w:type="dxa"/>
          </w:tcPr>
          <w:p w:rsidR="00144E05" w:rsidRPr="00D10360" w:rsidRDefault="00611467" w:rsidP="00100FDB">
            <w:pPr>
              <w:jc w:val="center"/>
            </w:pPr>
            <w:r w:rsidRPr="00D10360">
              <w:t>Адрес образовательной организации, контакты</w:t>
            </w:r>
          </w:p>
        </w:tc>
      </w:tr>
      <w:tr w:rsidR="00761AFF" w:rsidRPr="00D10360" w:rsidTr="00100FDB">
        <w:tc>
          <w:tcPr>
            <w:tcW w:w="1008" w:type="dxa"/>
          </w:tcPr>
          <w:p w:rsidR="00761AFF" w:rsidRPr="00D10360" w:rsidRDefault="00761AFF" w:rsidP="00100FDB">
            <w:pPr>
              <w:jc w:val="both"/>
            </w:pPr>
          </w:p>
        </w:tc>
        <w:tc>
          <w:tcPr>
            <w:tcW w:w="13778" w:type="dxa"/>
            <w:gridSpan w:val="2"/>
          </w:tcPr>
          <w:p w:rsidR="00761AFF" w:rsidRPr="005745DA" w:rsidRDefault="00761AFF" w:rsidP="00100FDB">
            <w:pPr>
              <w:jc w:val="center"/>
            </w:pPr>
            <w:r w:rsidRPr="005745DA">
              <w:t>ДОУ  компенсирующей направленности, оздоровительной  направленности</w:t>
            </w:r>
            <w:r w:rsidR="002C66C5" w:rsidRPr="005745DA">
              <w:t>, группы детей до года</w:t>
            </w:r>
          </w:p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9932D6" w:rsidRPr="00D10360" w:rsidRDefault="009932D6" w:rsidP="009932D6">
            <w:r w:rsidRPr="00D10360">
              <w:t>Муниципальное бюджетное дошкольное образовательное учреждение</w:t>
            </w:r>
            <w:r w:rsidR="00D10360">
              <w:t xml:space="preserve"> </w:t>
            </w:r>
            <w:r w:rsidRPr="00D10360">
              <w:t xml:space="preserve">- детский сад  компенсирующего вида  № 5                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D10360" w:rsidRDefault="009932D6" w:rsidP="009932D6">
            <w:r w:rsidRPr="00D10360">
              <w:t>456234, Челябинская область, г.</w:t>
            </w:r>
            <w:r w:rsidR="005745DA">
              <w:t xml:space="preserve"> Златоуст,</w:t>
            </w:r>
            <w:r w:rsidRPr="00D10360">
              <w:t xml:space="preserve">   </w:t>
            </w:r>
            <w:r w:rsidR="005745DA">
              <w:t xml:space="preserve">                                           </w:t>
            </w:r>
            <w:r w:rsidRPr="00D10360">
              <w:t>ул.</w:t>
            </w:r>
            <w:r w:rsidR="005745DA">
              <w:t xml:space="preserve"> </w:t>
            </w:r>
            <w:r w:rsidRPr="00D10360">
              <w:t xml:space="preserve"> им. И.М.</w:t>
            </w:r>
            <w:r w:rsidR="005745DA">
              <w:t xml:space="preserve"> </w:t>
            </w:r>
            <w:proofErr w:type="spellStart"/>
            <w:r w:rsidRPr="00D10360">
              <w:t>Мельнова</w:t>
            </w:r>
            <w:proofErr w:type="spellEnd"/>
            <w:r w:rsidRPr="00D10360">
              <w:t xml:space="preserve">, №3а           </w:t>
            </w:r>
          </w:p>
          <w:p w:rsidR="009932D6" w:rsidRPr="00D10360" w:rsidRDefault="00D10360" w:rsidP="009932D6">
            <w:r>
              <w:t xml:space="preserve">т. (83513) </w:t>
            </w:r>
            <w:r w:rsidR="009932D6" w:rsidRPr="00D10360">
              <w:t>79-13-08</w:t>
            </w:r>
            <w:r>
              <w:t>,</w:t>
            </w:r>
            <w:r w:rsidR="009932D6" w:rsidRPr="00D10360">
              <w:t xml:space="preserve"> dou5zlatoust.me                  </w:t>
            </w:r>
          </w:p>
          <w:p w:rsidR="009932D6" w:rsidRPr="00D10360" w:rsidRDefault="009932D6" w:rsidP="009932D6"/>
          <w:p w:rsidR="00144E05" w:rsidRPr="00D10360" w:rsidRDefault="00144E05" w:rsidP="00611467"/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6B464E" w:rsidRPr="00D10360" w:rsidRDefault="006B464E" w:rsidP="006B464E">
            <w:r w:rsidRPr="00D10360">
              <w:t xml:space="preserve">Муниципальное автономное дошкольное образовательное учреждение - детский сад комбинированного вида  № 59             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6B464E" w:rsidRPr="00D10360" w:rsidRDefault="006B464E" w:rsidP="006B464E">
            <w:r w:rsidRPr="00D10360">
              <w:t>456209, Челябинск</w:t>
            </w:r>
            <w:r w:rsidR="00D10360">
              <w:t>ая область, г.Златоуст, ул.Дворцовая, 16</w:t>
            </w:r>
            <w:r w:rsidRPr="00D10360">
              <w:t xml:space="preserve">а </w:t>
            </w:r>
          </w:p>
          <w:p w:rsidR="006B464E" w:rsidRPr="00D10360" w:rsidRDefault="006B464E" w:rsidP="006B464E">
            <w:r w:rsidRPr="00D10360">
              <w:t xml:space="preserve">456228, Челябинская область, г.Златоуст, кв. Медик </w:t>
            </w:r>
          </w:p>
          <w:p w:rsidR="00FB671C" w:rsidRPr="00D10360" w:rsidRDefault="00D10360" w:rsidP="00611467">
            <w:r>
              <w:t>т.</w:t>
            </w:r>
            <w:r w:rsidR="006B464E" w:rsidRPr="00D10360">
              <w:t xml:space="preserve"> (835</w:t>
            </w:r>
            <w:r w:rsidR="00FB671C" w:rsidRPr="00D10360">
              <w:t>13) 79-13-23, 79-11-85</w:t>
            </w:r>
            <w:r>
              <w:t>,</w:t>
            </w:r>
            <w:r w:rsidR="00FB671C" w:rsidRPr="00D10360">
              <w:t xml:space="preserve">  </w:t>
            </w:r>
            <w:r w:rsidR="006B464E" w:rsidRPr="00D10360">
              <w:t xml:space="preserve">dou59.zlatoust.me </w:t>
            </w:r>
          </w:p>
          <w:p w:rsidR="00144E05" w:rsidRPr="00D10360" w:rsidRDefault="00FB671C" w:rsidP="00611467">
            <w:r w:rsidRPr="00D10360">
              <w:t xml:space="preserve"> </w:t>
            </w:r>
            <w:r w:rsidR="006B464E" w:rsidRPr="00D10360">
              <w:t xml:space="preserve">                       </w:t>
            </w:r>
          </w:p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AE0864" w:rsidRPr="00100FDB" w:rsidRDefault="00AE0864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бюджетное дошкольное образовательное учреждение "Детский сад компенсирующего вида № 73"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D10360" w:rsidRDefault="00AE0864" w:rsidP="00100FDB">
            <w:pPr>
              <w:jc w:val="both"/>
            </w:pPr>
            <w:r w:rsidRPr="00D10360">
              <w:t xml:space="preserve">456219, Челябинская область, г.Златоуст,  проспект им. Ю.А. Гагарина, 6 линия, дом 1 </w:t>
            </w:r>
          </w:p>
          <w:p w:rsidR="00AE0864" w:rsidRPr="00D10360" w:rsidRDefault="00D10360" w:rsidP="00100FDB">
            <w:pPr>
              <w:jc w:val="both"/>
            </w:pPr>
            <w:r>
              <w:t>т.</w:t>
            </w:r>
            <w:r w:rsidR="00AE0864" w:rsidRPr="00D10360">
              <w:t xml:space="preserve"> (83513)79-11-36</w:t>
            </w:r>
            <w:r>
              <w:t>,</w:t>
            </w:r>
            <w:r w:rsidR="00AE0864" w:rsidRPr="00D10360">
              <w:t xml:space="preserve"> http://dou73.zlatoust.me     </w:t>
            </w:r>
          </w:p>
          <w:p w:rsidR="00144E05" w:rsidRPr="00D10360" w:rsidRDefault="00144E05" w:rsidP="00611467"/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542EDD" w:rsidRPr="00D10360" w:rsidRDefault="00542EDD" w:rsidP="00100FDB">
            <w:pPr>
              <w:jc w:val="both"/>
            </w:pPr>
            <w:r w:rsidRPr="00D10360">
              <w:t xml:space="preserve">Муниципальное бюджетное дошкольное образовательное учреждение - детский сад комбинированного вида № 8                        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542EDD" w:rsidRPr="00D10360" w:rsidRDefault="00542EDD" w:rsidP="00100FDB">
            <w:pPr>
              <w:jc w:val="both"/>
            </w:pPr>
            <w:r w:rsidRPr="00D10360">
              <w:t>456200, Челябинская область, г.</w:t>
            </w:r>
            <w:r w:rsidR="005745DA">
              <w:t xml:space="preserve"> </w:t>
            </w:r>
            <w:r w:rsidRPr="00D10360">
              <w:t xml:space="preserve">Златоуст,  </w:t>
            </w:r>
            <w:r w:rsidR="00F4704E">
              <w:t xml:space="preserve">                                       </w:t>
            </w:r>
            <w:r w:rsidRPr="00D10360">
              <w:t>ул.</w:t>
            </w:r>
            <w:r w:rsidR="005745DA">
              <w:t xml:space="preserve"> </w:t>
            </w:r>
            <w:r w:rsidRPr="00D10360">
              <w:t xml:space="preserve">им. Ф.Ф. </w:t>
            </w:r>
            <w:proofErr w:type="spellStart"/>
            <w:r w:rsidRPr="00D10360">
              <w:t>Сыромолотова</w:t>
            </w:r>
            <w:proofErr w:type="spellEnd"/>
            <w:r w:rsidRPr="00D10360">
              <w:t xml:space="preserve">, 7  </w:t>
            </w:r>
          </w:p>
          <w:p w:rsidR="00542EDD" w:rsidRPr="00D10360" w:rsidRDefault="00542EDD" w:rsidP="00100FDB">
            <w:pPr>
              <w:jc w:val="both"/>
            </w:pPr>
            <w:r w:rsidRPr="00D10360">
              <w:t>т.(83513)62-27-98</w:t>
            </w:r>
            <w:r w:rsidR="00D10360">
              <w:t xml:space="preserve">, </w:t>
            </w:r>
            <w:r w:rsidRPr="00D10360">
              <w:t xml:space="preserve"> http://dou8.zlatoust.me         </w:t>
            </w:r>
          </w:p>
          <w:p w:rsidR="00144E05" w:rsidRPr="00D10360" w:rsidRDefault="00144E05" w:rsidP="00611467"/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E202AD" w:rsidRPr="00100FDB" w:rsidRDefault="00E202AD" w:rsidP="00E202AD">
            <w:pPr>
              <w:rPr>
                <w:color w:val="000000"/>
              </w:rPr>
            </w:pPr>
            <w:r w:rsidRPr="00100FDB">
              <w:rPr>
                <w:color w:val="000000"/>
              </w:rPr>
              <w:t xml:space="preserve">Муниципальное автономное образовательное учреждение для детей </w:t>
            </w:r>
            <w:r w:rsidRPr="00100FDB">
              <w:rPr>
                <w:color w:val="000000"/>
              </w:rPr>
              <w:lastRenderedPageBreak/>
              <w:t>дошкольного и младшего школьного возраста «Начальная школа – детский сад  компенсирующего вида № 82»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D10360" w:rsidRDefault="00E202AD" w:rsidP="00BD233E">
            <w:r w:rsidRPr="00D10360">
              <w:lastRenderedPageBreak/>
              <w:t xml:space="preserve">456217, Челябинская область, г.Златоуст, ул. им. </w:t>
            </w:r>
            <w:r w:rsidRPr="00D10360">
              <w:lastRenderedPageBreak/>
              <w:t xml:space="preserve">М.С.Урицкого, дом 2а </w:t>
            </w:r>
          </w:p>
          <w:p w:rsidR="00BD233E" w:rsidRPr="00D10360" w:rsidRDefault="00E202AD" w:rsidP="00BD233E">
            <w:r w:rsidRPr="00D10360">
              <w:t xml:space="preserve">т. </w:t>
            </w:r>
            <w:r w:rsidR="00BD233E" w:rsidRPr="00D10360">
              <w:t>(</w:t>
            </w:r>
            <w:r w:rsidRPr="00D10360">
              <w:t>8353)</w:t>
            </w:r>
            <w:r w:rsidR="00BD233E" w:rsidRPr="00D10360">
              <w:t>63-46-06</w:t>
            </w:r>
            <w:r w:rsidR="00D10360">
              <w:t>,</w:t>
            </w:r>
            <w:r w:rsidRPr="00D10360">
              <w:t xml:space="preserve">  </w:t>
            </w:r>
            <w:r w:rsidR="00BD233E" w:rsidRPr="00D10360">
              <w:t xml:space="preserve"> dou82.zlatoust.me                         </w:t>
            </w:r>
          </w:p>
          <w:p w:rsidR="00144E05" w:rsidRPr="00D10360" w:rsidRDefault="00144E05" w:rsidP="00611467"/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583A0D" w:rsidRPr="00D10360" w:rsidRDefault="00583A0D" w:rsidP="00583A0D">
            <w:r w:rsidRPr="00D10360">
              <w:t xml:space="preserve">Муниципальное автономное дошкольное образовательное учреждение - детский сад комбинированного вида № 95 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D10360" w:rsidRDefault="00583A0D" w:rsidP="00D10360">
            <w:proofErr w:type="gramStart"/>
            <w:r w:rsidRPr="00D10360">
              <w:t>456234, Челябинская область, г.</w:t>
            </w:r>
            <w:r w:rsidR="005745DA">
              <w:t xml:space="preserve"> </w:t>
            </w:r>
            <w:r w:rsidR="00F4704E">
              <w:t xml:space="preserve">Златоуст, </w:t>
            </w:r>
            <w:proofErr w:type="spellStart"/>
            <w:r w:rsidR="00F4704E">
              <w:t>Северо</w:t>
            </w:r>
            <w:proofErr w:type="spellEnd"/>
            <w:r w:rsidR="00F4704E">
              <w:t xml:space="preserve"> – запад</w:t>
            </w:r>
            <w:r w:rsidRPr="00D10360">
              <w:t xml:space="preserve">, II квартал, д. 24-а  </w:t>
            </w:r>
            <w:proofErr w:type="gramEnd"/>
          </w:p>
          <w:p w:rsidR="00583A0D" w:rsidRPr="00D10360" w:rsidRDefault="00583A0D" w:rsidP="00D10360">
            <w:r w:rsidRPr="00D10360">
              <w:t>т. (83513) 79-13-00</w:t>
            </w:r>
            <w:r w:rsidR="00D10360">
              <w:t>,</w:t>
            </w:r>
            <w:r w:rsidRPr="00D10360">
              <w:t xml:space="preserve">   zlatds95.ru             </w:t>
            </w:r>
          </w:p>
          <w:p w:rsidR="00583A0D" w:rsidRPr="00D10360" w:rsidRDefault="00583A0D" w:rsidP="00100FDB">
            <w:pPr>
              <w:jc w:val="both"/>
            </w:pPr>
          </w:p>
          <w:p w:rsidR="00144E05" w:rsidRPr="00D10360" w:rsidRDefault="00144E05" w:rsidP="00611467"/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1F0B74" w:rsidRPr="00D10360" w:rsidRDefault="001F0B74" w:rsidP="001F0B74">
            <w:r w:rsidRPr="00D10360">
              <w:t>Муниципальное бюджетное дошкольное образовательное учреждение - детский сад № 31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D10360" w:rsidRDefault="001F0B74" w:rsidP="00D10360">
            <w:r w:rsidRPr="00D10360">
              <w:t xml:space="preserve">456205, Челябинская область, г.Златоуст,                      ул.им. М.Г. Назарова, 41  </w:t>
            </w:r>
          </w:p>
          <w:p w:rsidR="001F0B74" w:rsidRPr="00D10360" w:rsidRDefault="001F0B74" w:rsidP="00D10360">
            <w:r w:rsidRPr="00D10360">
              <w:t>т.(83513)  67-71-89</w:t>
            </w:r>
            <w:r w:rsidR="00D10360">
              <w:t>,</w:t>
            </w:r>
            <w:r w:rsidRPr="00D10360">
              <w:t xml:space="preserve">  dou31.zlatoust.me </w:t>
            </w:r>
          </w:p>
          <w:p w:rsidR="001F0B74" w:rsidRPr="00D10360" w:rsidRDefault="001F0B74" w:rsidP="00100FDB">
            <w:pPr>
              <w:jc w:val="both"/>
            </w:pPr>
          </w:p>
          <w:p w:rsidR="00144E05" w:rsidRPr="00D10360" w:rsidRDefault="00144E05" w:rsidP="00611467"/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580E6B" w:rsidRPr="00100FDB" w:rsidRDefault="00580E6B" w:rsidP="00580E6B">
            <w:pPr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автономное дошкольное образовательное учреждение - детский сад  комбинированного вида № 144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D10360" w:rsidRDefault="00580E6B" w:rsidP="00580E6B">
            <w:r w:rsidRPr="00D10360">
              <w:t xml:space="preserve">456205, Челябинская область, г.Златоуст, улица им. Я.М. Свердлова, дом №16  </w:t>
            </w:r>
          </w:p>
          <w:p w:rsidR="00580E6B" w:rsidRPr="00D10360" w:rsidRDefault="00D10360" w:rsidP="00580E6B">
            <w:r>
              <w:t xml:space="preserve">т. (83513) 69-83-01, </w:t>
            </w:r>
            <w:r w:rsidR="00580E6B" w:rsidRPr="00D10360">
              <w:t>69-82-97</w:t>
            </w:r>
            <w:r>
              <w:t>,</w:t>
            </w:r>
            <w:r w:rsidR="00580E6B" w:rsidRPr="00D10360">
              <w:t xml:space="preserve">  dou144.zlatoust.me            </w:t>
            </w:r>
          </w:p>
          <w:p w:rsidR="00580E6B" w:rsidRPr="00D10360" w:rsidRDefault="00580E6B" w:rsidP="00580E6B"/>
          <w:p w:rsidR="00144E05" w:rsidRPr="00D10360" w:rsidRDefault="00144E05" w:rsidP="00611467"/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761AFF" w:rsidRPr="00100FDB" w:rsidRDefault="00761AFF" w:rsidP="00100FDB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Муниципальное автономное дошкольное образовательное учреждение - детский сад       комбинированного вида № 193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D10360" w:rsidRDefault="00761AFF" w:rsidP="00F4704E">
            <w:pPr>
              <w:jc w:val="both"/>
            </w:pPr>
            <w:r w:rsidRPr="00D10360">
              <w:t>Россия, 456205, Челябинская область, г.</w:t>
            </w:r>
            <w:r w:rsidR="00F4704E">
              <w:t xml:space="preserve"> </w:t>
            </w:r>
            <w:r w:rsidRPr="00D10360">
              <w:t xml:space="preserve">Златоуст,  </w:t>
            </w:r>
            <w:r w:rsidR="00F4704E">
              <w:t xml:space="preserve">                        </w:t>
            </w:r>
            <w:r w:rsidRPr="00D10360">
              <w:t>ул. 2 Шоссейная,</w:t>
            </w:r>
            <w:r w:rsidR="00D10360">
              <w:t xml:space="preserve"> </w:t>
            </w:r>
            <w:r w:rsidRPr="00D10360">
              <w:t>дом</w:t>
            </w:r>
            <w:proofErr w:type="gramStart"/>
            <w:r w:rsidRPr="00D10360">
              <w:t>4</w:t>
            </w:r>
            <w:proofErr w:type="gramEnd"/>
            <w:r w:rsidRPr="00D10360">
              <w:t xml:space="preserve"> </w:t>
            </w:r>
          </w:p>
          <w:p w:rsidR="00144E05" w:rsidRPr="00D10360" w:rsidRDefault="00761AFF" w:rsidP="00F4704E">
            <w:pPr>
              <w:jc w:val="both"/>
            </w:pPr>
            <w:r w:rsidRPr="00D10360">
              <w:t>т.(83513)79-13-37, 79-13-38</w:t>
            </w:r>
            <w:r w:rsidR="00D10360">
              <w:t>,</w:t>
            </w:r>
            <w:r w:rsidRPr="00D10360">
              <w:t xml:space="preserve">  madou193.tw1.ru</w:t>
            </w:r>
          </w:p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761AFF" w:rsidRPr="00D10360" w:rsidRDefault="00761AFF" w:rsidP="00100FDB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комбинированного вида  № 36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D10360" w:rsidRDefault="00761AFF" w:rsidP="00100FDB">
            <w:pPr>
              <w:jc w:val="both"/>
            </w:pPr>
            <w:proofErr w:type="gramStart"/>
            <w:r w:rsidRPr="00D10360">
              <w:t>Россия, 456200, Челябинская область, г.</w:t>
            </w:r>
            <w:r w:rsidR="00D10360">
              <w:t xml:space="preserve"> </w:t>
            </w:r>
            <w:r w:rsidRPr="00D10360">
              <w:t xml:space="preserve">Златоуст,  </w:t>
            </w:r>
            <w:r w:rsidR="00F4704E">
              <w:t xml:space="preserve">                                </w:t>
            </w:r>
            <w:r w:rsidRPr="00D10360">
              <w:t xml:space="preserve">пр. им. Ю.А.  Гагарина, 3 микрорайон, 28 А </w:t>
            </w:r>
            <w:proofErr w:type="gramEnd"/>
          </w:p>
          <w:p w:rsidR="00761AFF" w:rsidRPr="00D10360" w:rsidRDefault="00761AFF" w:rsidP="00100FDB">
            <w:pPr>
              <w:jc w:val="both"/>
            </w:pPr>
            <w:r w:rsidRPr="00D10360">
              <w:t>т.(83513) 79-11-80</w:t>
            </w:r>
            <w:r w:rsidR="00D10360">
              <w:t>,</w:t>
            </w:r>
            <w:r w:rsidRPr="00D10360">
              <w:t xml:space="preserve">  madou36.ru               </w:t>
            </w:r>
          </w:p>
          <w:p w:rsidR="00761AFF" w:rsidRPr="00D10360" w:rsidRDefault="00761AFF" w:rsidP="00100FDB">
            <w:pPr>
              <w:jc w:val="both"/>
            </w:pPr>
          </w:p>
          <w:p w:rsidR="00144E05" w:rsidRPr="00D10360" w:rsidRDefault="00144E05" w:rsidP="00611467"/>
        </w:tc>
      </w:tr>
      <w:tr w:rsidR="00144E05" w:rsidRPr="00D10360" w:rsidTr="00100FDB">
        <w:tc>
          <w:tcPr>
            <w:tcW w:w="1008" w:type="dxa"/>
          </w:tcPr>
          <w:p w:rsidR="00144E05" w:rsidRPr="00D10360" w:rsidRDefault="00144E05" w:rsidP="00100FDB">
            <w:pPr>
              <w:jc w:val="both"/>
            </w:pPr>
          </w:p>
        </w:tc>
        <w:tc>
          <w:tcPr>
            <w:tcW w:w="7380" w:type="dxa"/>
          </w:tcPr>
          <w:p w:rsidR="00195140" w:rsidRPr="00D10360" w:rsidRDefault="00195140" w:rsidP="005745DA">
            <w:pPr>
              <w:jc w:val="both"/>
            </w:pPr>
            <w:r w:rsidRPr="00D10360">
              <w:t>Муниципальное автономное дошкольное образовательное учреждение - детский сад присмотра и оздоровления № 62</w:t>
            </w:r>
          </w:p>
          <w:p w:rsidR="00144E05" w:rsidRPr="00D10360" w:rsidRDefault="00144E05" w:rsidP="00611467"/>
        </w:tc>
        <w:tc>
          <w:tcPr>
            <w:tcW w:w="6398" w:type="dxa"/>
          </w:tcPr>
          <w:p w:rsidR="00D10360" w:rsidRDefault="00195140" w:rsidP="005745DA">
            <w:pPr>
              <w:jc w:val="both"/>
            </w:pPr>
            <w:r w:rsidRPr="00D10360">
              <w:t>456219, Челябинская область, г.</w:t>
            </w:r>
            <w:r w:rsidR="00F4704E">
              <w:t xml:space="preserve"> </w:t>
            </w:r>
            <w:r w:rsidRPr="00D10360">
              <w:t xml:space="preserve">Златоуст, </w:t>
            </w:r>
            <w:r w:rsidR="00F4704E">
              <w:t xml:space="preserve">                              </w:t>
            </w:r>
            <w:r w:rsidRPr="00D10360">
              <w:t xml:space="preserve">проспект им. Ю.А. Гагарина, 3-й м/р-н, 39-а  </w:t>
            </w:r>
          </w:p>
          <w:p w:rsidR="00195140" w:rsidRPr="00D10360" w:rsidRDefault="00195140" w:rsidP="005745DA">
            <w:pPr>
              <w:jc w:val="both"/>
            </w:pPr>
            <w:r w:rsidRPr="00D10360">
              <w:t>т.(83513) 79-11-04</w:t>
            </w:r>
            <w:r w:rsidR="00D10360">
              <w:t>,</w:t>
            </w:r>
            <w:r w:rsidRPr="00D10360">
              <w:t xml:space="preserve"> dou62.zlatoust.me                                 </w:t>
            </w:r>
          </w:p>
          <w:p w:rsidR="00195140" w:rsidRPr="00D10360" w:rsidRDefault="00195140" w:rsidP="00100FDB">
            <w:pPr>
              <w:jc w:val="both"/>
            </w:pPr>
          </w:p>
          <w:p w:rsidR="00144E05" w:rsidRPr="00D10360" w:rsidRDefault="00144E05" w:rsidP="00611467"/>
        </w:tc>
      </w:tr>
      <w:tr w:rsidR="0036162F" w:rsidRPr="00D10360" w:rsidTr="00100FDB">
        <w:tc>
          <w:tcPr>
            <w:tcW w:w="1008" w:type="dxa"/>
          </w:tcPr>
          <w:p w:rsidR="0036162F" w:rsidRPr="00D10360" w:rsidRDefault="0036162F" w:rsidP="00100FDB">
            <w:pPr>
              <w:jc w:val="both"/>
            </w:pPr>
          </w:p>
        </w:tc>
        <w:tc>
          <w:tcPr>
            <w:tcW w:w="7380" w:type="dxa"/>
          </w:tcPr>
          <w:p w:rsidR="0036162F" w:rsidRPr="00100FDB" w:rsidRDefault="0036162F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36162F" w:rsidRPr="00D10360" w:rsidRDefault="0036162F" w:rsidP="00100FDB">
            <w:pPr>
              <w:jc w:val="both"/>
            </w:pPr>
            <w:r w:rsidRPr="00D10360">
              <w:t xml:space="preserve">Муниципальное автономное дошкольное образовательное </w:t>
            </w:r>
            <w:r w:rsidRPr="00D10360">
              <w:lastRenderedPageBreak/>
              <w:t xml:space="preserve">учреждение Центр развития  ребенка  - детский сад № 15                 </w:t>
            </w:r>
          </w:p>
          <w:p w:rsidR="0036162F" w:rsidRPr="00100FDB" w:rsidRDefault="0036162F" w:rsidP="00100FDB">
            <w:pPr>
              <w:jc w:val="both"/>
              <w:rPr>
                <w:b/>
              </w:rPr>
            </w:pPr>
          </w:p>
        </w:tc>
        <w:tc>
          <w:tcPr>
            <w:tcW w:w="6398" w:type="dxa"/>
          </w:tcPr>
          <w:p w:rsidR="0036162F" w:rsidRPr="00D10360" w:rsidRDefault="0036162F" w:rsidP="00100FDB">
            <w:pPr>
              <w:jc w:val="both"/>
            </w:pPr>
          </w:p>
          <w:p w:rsidR="00D10360" w:rsidRDefault="0036162F" w:rsidP="00100FDB">
            <w:pPr>
              <w:jc w:val="both"/>
            </w:pPr>
            <w:r w:rsidRPr="00D10360">
              <w:t>456238, Челябинская область, г.</w:t>
            </w:r>
            <w:r w:rsidR="00D10360">
              <w:t xml:space="preserve"> </w:t>
            </w:r>
            <w:r w:rsidRPr="00D10360">
              <w:t xml:space="preserve">Златоуст,   ул. им. М.С. </w:t>
            </w:r>
            <w:r w:rsidRPr="00D10360">
              <w:lastRenderedPageBreak/>
              <w:t xml:space="preserve">Урицкого,  дом 17- в   </w:t>
            </w:r>
          </w:p>
          <w:p w:rsidR="0036162F" w:rsidRPr="00D10360" w:rsidRDefault="0036162F" w:rsidP="00100FDB">
            <w:pPr>
              <w:jc w:val="both"/>
            </w:pPr>
            <w:r w:rsidRPr="00D10360">
              <w:t>т.(83513)</w:t>
            </w:r>
            <w:r w:rsidR="00D10360">
              <w:t xml:space="preserve"> 79-12-72,</w:t>
            </w:r>
            <w:r w:rsidRPr="00D10360">
              <w:t xml:space="preserve">  dou15.zlatoust.me                       </w:t>
            </w:r>
          </w:p>
          <w:p w:rsidR="0036162F" w:rsidRPr="00D10360" w:rsidRDefault="0036162F" w:rsidP="00100FDB">
            <w:pPr>
              <w:jc w:val="both"/>
            </w:pPr>
          </w:p>
          <w:p w:rsidR="0036162F" w:rsidRPr="00D10360" w:rsidRDefault="0036162F" w:rsidP="00100FDB">
            <w:pPr>
              <w:jc w:val="both"/>
            </w:pPr>
          </w:p>
        </w:tc>
      </w:tr>
      <w:tr w:rsidR="0036162F" w:rsidRPr="00D10360" w:rsidTr="00100FDB">
        <w:tc>
          <w:tcPr>
            <w:tcW w:w="1008" w:type="dxa"/>
          </w:tcPr>
          <w:p w:rsidR="0036162F" w:rsidRPr="00D10360" w:rsidRDefault="0036162F" w:rsidP="00100FDB">
            <w:pPr>
              <w:jc w:val="both"/>
            </w:pPr>
          </w:p>
        </w:tc>
        <w:tc>
          <w:tcPr>
            <w:tcW w:w="7380" w:type="dxa"/>
          </w:tcPr>
          <w:p w:rsidR="0036162F" w:rsidRPr="00D10360" w:rsidRDefault="0036162F" w:rsidP="00100FDB">
            <w:pPr>
              <w:jc w:val="both"/>
            </w:pPr>
            <w:r w:rsidRPr="00100FDB">
              <w:rPr>
                <w:b/>
              </w:rPr>
              <w:t xml:space="preserve"> </w:t>
            </w:r>
            <w:r w:rsidRPr="00D10360">
              <w:t xml:space="preserve">Муниципальное бюджетное дошкольное образовательное учреждение -  детский сад присмотра и оздоровления  № 7 </w:t>
            </w:r>
          </w:p>
          <w:p w:rsidR="0036162F" w:rsidRPr="00D10360" w:rsidRDefault="0036162F" w:rsidP="00611467"/>
        </w:tc>
        <w:tc>
          <w:tcPr>
            <w:tcW w:w="6398" w:type="dxa"/>
          </w:tcPr>
          <w:p w:rsidR="00D10360" w:rsidRDefault="0036162F" w:rsidP="00100FDB">
            <w:pPr>
              <w:jc w:val="both"/>
            </w:pPr>
            <w:r w:rsidRPr="00D10360">
              <w:t xml:space="preserve">456200, Челябинская область, г.Златоуст, ул. Малая Аптечная, дом № 3    </w:t>
            </w:r>
          </w:p>
          <w:p w:rsidR="0036162F" w:rsidRPr="00D10360" w:rsidRDefault="0036162F" w:rsidP="00100FDB">
            <w:pPr>
              <w:jc w:val="both"/>
            </w:pPr>
            <w:r w:rsidRPr="00D10360">
              <w:t>т.(83513)</w:t>
            </w:r>
            <w:r w:rsidR="00D10360">
              <w:t xml:space="preserve">79-12-90, </w:t>
            </w:r>
            <w:r w:rsidRPr="00D10360">
              <w:t xml:space="preserve">dou7zlatoust.me                </w:t>
            </w:r>
          </w:p>
          <w:p w:rsidR="0036162F" w:rsidRPr="00D10360" w:rsidRDefault="0036162F" w:rsidP="00611467"/>
        </w:tc>
      </w:tr>
      <w:tr w:rsidR="0036162F" w:rsidRPr="00D10360" w:rsidTr="00100FDB">
        <w:tc>
          <w:tcPr>
            <w:tcW w:w="1008" w:type="dxa"/>
          </w:tcPr>
          <w:p w:rsidR="0036162F" w:rsidRPr="00D10360" w:rsidRDefault="0036162F" w:rsidP="00100FDB">
            <w:pPr>
              <w:jc w:val="both"/>
            </w:pPr>
          </w:p>
        </w:tc>
        <w:tc>
          <w:tcPr>
            <w:tcW w:w="7380" w:type="dxa"/>
          </w:tcPr>
          <w:p w:rsidR="0036162F" w:rsidRPr="00D10360" w:rsidRDefault="0036162F" w:rsidP="00611467">
            <w:r w:rsidRPr="00D10360">
              <w:t>Муниципальное бюджетное дошкольное образовательное учреждение - детский сад  присмотра и оздоровления № 14</w:t>
            </w:r>
          </w:p>
        </w:tc>
        <w:tc>
          <w:tcPr>
            <w:tcW w:w="6398" w:type="dxa"/>
          </w:tcPr>
          <w:p w:rsidR="00D10360" w:rsidRDefault="0036162F" w:rsidP="00100FDB">
            <w:pPr>
              <w:jc w:val="both"/>
            </w:pPr>
            <w:r w:rsidRPr="00D10360">
              <w:t xml:space="preserve">456200, Челябинская область, г. Златоуст, ул. им. И.С.Тургенева, 3а </w:t>
            </w:r>
          </w:p>
          <w:p w:rsidR="00D27D1C" w:rsidRPr="00D10360" w:rsidRDefault="00D10360" w:rsidP="00100FDB">
            <w:pPr>
              <w:jc w:val="both"/>
            </w:pPr>
            <w:r>
              <w:t>т.</w:t>
            </w:r>
            <w:r w:rsidR="0036162F" w:rsidRPr="00D10360">
              <w:t xml:space="preserve"> (83513)79-11-61</w:t>
            </w:r>
            <w:r>
              <w:t>,</w:t>
            </w:r>
            <w:r w:rsidR="00D27D1C" w:rsidRPr="00D10360">
              <w:t xml:space="preserve"> dou14.zlatousr.me</w:t>
            </w:r>
          </w:p>
          <w:p w:rsidR="00D27D1C" w:rsidRPr="00D10360" w:rsidRDefault="00D27D1C" w:rsidP="00100FDB">
            <w:pPr>
              <w:jc w:val="both"/>
            </w:pPr>
            <w:r w:rsidRPr="00D10360">
              <w:t xml:space="preserve"> </w:t>
            </w:r>
          </w:p>
          <w:p w:rsidR="0036162F" w:rsidRPr="00D10360" w:rsidRDefault="0036162F" w:rsidP="00100FDB">
            <w:pPr>
              <w:jc w:val="both"/>
            </w:pPr>
          </w:p>
        </w:tc>
      </w:tr>
      <w:tr w:rsidR="0036162F" w:rsidRPr="00D10360" w:rsidTr="00100FDB">
        <w:tc>
          <w:tcPr>
            <w:tcW w:w="1008" w:type="dxa"/>
          </w:tcPr>
          <w:p w:rsidR="0036162F" w:rsidRPr="00D10360" w:rsidRDefault="0036162F" w:rsidP="00100FDB">
            <w:pPr>
              <w:jc w:val="both"/>
            </w:pPr>
          </w:p>
        </w:tc>
        <w:tc>
          <w:tcPr>
            <w:tcW w:w="7380" w:type="dxa"/>
          </w:tcPr>
          <w:p w:rsidR="0036162F" w:rsidRPr="00D10360" w:rsidRDefault="0036162F" w:rsidP="00AE3FC0">
            <w:r w:rsidRPr="00D10360">
              <w:t>Муниципальное автономное дошкольное образовательное учреждение- детский сад присмотра и оздоровления № 63</w:t>
            </w:r>
          </w:p>
          <w:p w:rsidR="0036162F" w:rsidRPr="00D10360" w:rsidRDefault="0036162F" w:rsidP="00611467"/>
        </w:tc>
        <w:tc>
          <w:tcPr>
            <w:tcW w:w="6398" w:type="dxa"/>
          </w:tcPr>
          <w:p w:rsidR="0036162F" w:rsidRPr="00D10360" w:rsidRDefault="0036162F" w:rsidP="00F4704E">
            <w:pPr>
              <w:jc w:val="both"/>
            </w:pPr>
            <w:r w:rsidRPr="00D10360">
              <w:t xml:space="preserve">456217, Челябинская область, г.Златоуст, ул.им. И.И.Шишкина, дом 14  </w:t>
            </w:r>
          </w:p>
          <w:p w:rsidR="00D10360" w:rsidRDefault="0036162F" w:rsidP="00F4704E">
            <w:pPr>
              <w:jc w:val="both"/>
            </w:pPr>
            <w:r w:rsidRPr="00D10360">
              <w:t>456217, Челябинская область, г.</w:t>
            </w:r>
            <w:r w:rsidR="00F4704E">
              <w:t xml:space="preserve"> </w:t>
            </w:r>
            <w:r w:rsidRPr="00D10360">
              <w:t>Златоуст, ул.</w:t>
            </w:r>
            <w:r w:rsidR="00F4704E">
              <w:t xml:space="preserve"> </w:t>
            </w:r>
            <w:r w:rsidRPr="00D10360">
              <w:t xml:space="preserve">им. И.И.Шишкина, дом 16б </w:t>
            </w:r>
          </w:p>
          <w:p w:rsidR="0036162F" w:rsidRPr="00D10360" w:rsidRDefault="0036162F" w:rsidP="00F4704E">
            <w:pPr>
              <w:jc w:val="both"/>
            </w:pPr>
            <w:r w:rsidRPr="00D10360">
              <w:t>т. (83513) 63-47-74, 79-11-65</w:t>
            </w:r>
            <w:r w:rsidR="00D10360">
              <w:t>,</w:t>
            </w:r>
            <w:r w:rsidRPr="00D10360">
              <w:t xml:space="preserve"> dou63.zlatoust.me                           </w:t>
            </w:r>
          </w:p>
          <w:p w:rsidR="0036162F" w:rsidRPr="00D10360" w:rsidRDefault="0036162F" w:rsidP="00611467"/>
        </w:tc>
      </w:tr>
      <w:tr w:rsidR="0036162F" w:rsidRPr="00D10360" w:rsidTr="00100FDB">
        <w:tc>
          <w:tcPr>
            <w:tcW w:w="1008" w:type="dxa"/>
          </w:tcPr>
          <w:p w:rsidR="0036162F" w:rsidRPr="00D10360" w:rsidRDefault="0036162F" w:rsidP="00100FDB">
            <w:pPr>
              <w:jc w:val="both"/>
            </w:pPr>
          </w:p>
        </w:tc>
        <w:tc>
          <w:tcPr>
            <w:tcW w:w="7380" w:type="dxa"/>
          </w:tcPr>
          <w:p w:rsidR="00F977C1" w:rsidRPr="00D10360" w:rsidRDefault="00F977C1" w:rsidP="00F977C1">
            <w:r w:rsidRPr="00D10360">
              <w:t>Муниципальное автономное дошкольное образовательное учреждение - детский сад комбинированного вида № 16</w:t>
            </w:r>
          </w:p>
          <w:p w:rsidR="0036162F" w:rsidRPr="00D10360" w:rsidRDefault="0036162F" w:rsidP="00611467"/>
        </w:tc>
        <w:tc>
          <w:tcPr>
            <w:tcW w:w="6398" w:type="dxa"/>
          </w:tcPr>
          <w:p w:rsidR="00F977C1" w:rsidRPr="00D10360" w:rsidRDefault="00F977C1" w:rsidP="00F4704E">
            <w:pPr>
              <w:jc w:val="both"/>
            </w:pPr>
            <w:r w:rsidRPr="00D10360">
              <w:t>456200, Челябинская область, г.Златоуст, ул. Златоустовская, 40   456200, Челябинская область, г.Златоуст, ул. им. Карла Маркса,2</w:t>
            </w:r>
          </w:p>
          <w:p w:rsidR="00F977C1" w:rsidRPr="00D10360" w:rsidRDefault="00F977C1" w:rsidP="00F4704E">
            <w:pPr>
              <w:jc w:val="both"/>
            </w:pPr>
            <w:r w:rsidRPr="00D10360">
              <w:t>т.(83513)67-50-12</w:t>
            </w:r>
            <w:r w:rsidR="00D10360">
              <w:t>,</w:t>
            </w:r>
            <w:r w:rsidRPr="00D10360">
              <w:t xml:space="preserve"> dou16.zlatoust.me            </w:t>
            </w:r>
          </w:p>
          <w:p w:rsidR="0036162F" w:rsidRPr="00D10360" w:rsidRDefault="0036162F" w:rsidP="00611467"/>
        </w:tc>
      </w:tr>
      <w:tr w:rsidR="0036162F" w:rsidRPr="00D10360" w:rsidTr="00100FDB">
        <w:tc>
          <w:tcPr>
            <w:tcW w:w="1008" w:type="dxa"/>
          </w:tcPr>
          <w:p w:rsidR="0036162F" w:rsidRPr="00D10360" w:rsidRDefault="0036162F" w:rsidP="00100FDB">
            <w:pPr>
              <w:jc w:val="both"/>
            </w:pPr>
          </w:p>
        </w:tc>
        <w:tc>
          <w:tcPr>
            <w:tcW w:w="7380" w:type="dxa"/>
          </w:tcPr>
          <w:p w:rsidR="001E03F5" w:rsidRPr="00F4704E" w:rsidRDefault="001E03F5" w:rsidP="001E03F5">
            <w:r w:rsidRPr="00F4704E">
              <w:t>Муниципальное автономное дошкольное образовательное учреждение - детский сад комбинированного вида № 24</w:t>
            </w:r>
          </w:p>
          <w:p w:rsidR="0036162F" w:rsidRPr="00F4704E" w:rsidRDefault="0036162F" w:rsidP="00611467"/>
        </w:tc>
        <w:tc>
          <w:tcPr>
            <w:tcW w:w="6398" w:type="dxa"/>
          </w:tcPr>
          <w:p w:rsidR="001E03F5" w:rsidRPr="00F4704E" w:rsidRDefault="001E03F5" w:rsidP="001E03F5">
            <w:r w:rsidRPr="00F4704E">
              <w:t>456234, Челябинская область, г.</w:t>
            </w:r>
            <w:r w:rsidR="00F4704E" w:rsidRPr="00F4704E">
              <w:t xml:space="preserve"> </w:t>
            </w:r>
            <w:r w:rsidRPr="00F4704E">
              <w:t xml:space="preserve">Златоуст, Северо-Запад, II квартал, № 12а </w:t>
            </w:r>
          </w:p>
          <w:p w:rsidR="001E03F5" w:rsidRPr="00F4704E" w:rsidRDefault="001E03F5" w:rsidP="001E03F5">
            <w:r w:rsidRPr="00F4704E">
              <w:t>т.(83513)79-13-07</w:t>
            </w:r>
            <w:r w:rsidR="00D10360" w:rsidRPr="00F4704E">
              <w:t>,</w:t>
            </w:r>
            <w:r w:rsidRPr="00F4704E">
              <w:t xml:space="preserve">  dou24.zlatoust.me                   </w:t>
            </w:r>
          </w:p>
          <w:p w:rsidR="001E03F5" w:rsidRPr="00F4704E" w:rsidRDefault="001E03F5" w:rsidP="001E03F5"/>
          <w:p w:rsidR="0036162F" w:rsidRPr="00F4704E" w:rsidRDefault="0036162F" w:rsidP="00611467"/>
        </w:tc>
      </w:tr>
      <w:tr w:rsidR="00761AFF" w:rsidRPr="00D10360" w:rsidTr="00100FDB">
        <w:tc>
          <w:tcPr>
            <w:tcW w:w="1008" w:type="dxa"/>
          </w:tcPr>
          <w:p w:rsidR="00761AFF" w:rsidRPr="00D10360" w:rsidRDefault="00761AFF" w:rsidP="00100FDB">
            <w:pPr>
              <w:jc w:val="both"/>
            </w:pPr>
          </w:p>
        </w:tc>
        <w:tc>
          <w:tcPr>
            <w:tcW w:w="13778" w:type="dxa"/>
            <w:gridSpan w:val="2"/>
          </w:tcPr>
          <w:p w:rsidR="00761AFF" w:rsidRPr="00F4704E" w:rsidRDefault="00761AFF" w:rsidP="00100FDB">
            <w:pPr>
              <w:jc w:val="center"/>
            </w:pPr>
            <w:r w:rsidRPr="00F4704E">
              <w:t>Образовательные учреждения,  имеющие группы круглосуточного пребывания</w:t>
            </w:r>
          </w:p>
        </w:tc>
      </w:tr>
      <w:tr w:rsidR="001E03F5" w:rsidRPr="00D10360" w:rsidTr="00100FDB">
        <w:tc>
          <w:tcPr>
            <w:tcW w:w="1008" w:type="dxa"/>
          </w:tcPr>
          <w:p w:rsidR="001E03F5" w:rsidRPr="00D10360" w:rsidRDefault="001E03F5" w:rsidP="00100FDB">
            <w:pPr>
              <w:jc w:val="both"/>
            </w:pPr>
          </w:p>
        </w:tc>
        <w:tc>
          <w:tcPr>
            <w:tcW w:w="7380" w:type="dxa"/>
          </w:tcPr>
          <w:p w:rsidR="001E03F5" w:rsidRPr="00D10360" w:rsidRDefault="001E03F5" w:rsidP="001E03F5">
            <w:r w:rsidRPr="00D10360">
              <w:t>Муниципальное бюджетное дошкольное образовательное учреждение-  детский сад № 10</w:t>
            </w:r>
          </w:p>
          <w:p w:rsidR="001E03F5" w:rsidRPr="00D10360" w:rsidRDefault="001E03F5" w:rsidP="001E03F5"/>
        </w:tc>
        <w:tc>
          <w:tcPr>
            <w:tcW w:w="6398" w:type="dxa"/>
          </w:tcPr>
          <w:p w:rsidR="001E03F5" w:rsidRPr="00D10360" w:rsidRDefault="001E03F5" w:rsidP="00F4704E">
            <w:pPr>
              <w:jc w:val="both"/>
            </w:pPr>
            <w:r w:rsidRPr="00D10360">
              <w:t xml:space="preserve">456200, Челябинская область, г.Златоуст, ул. Дворцовая,  28  </w:t>
            </w:r>
          </w:p>
          <w:p w:rsidR="001E03F5" w:rsidRPr="00100FDB" w:rsidRDefault="00D10360" w:rsidP="00F4704E">
            <w:pPr>
              <w:jc w:val="both"/>
              <w:rPr>
                <w:color w:val="000000"/>
              </w:rPr>
            </w:pPr>
            <w:r w:rsidRPr="00100FDB">
              <w:rPr>
                <w:color w:val="000000"/>
              </w:rPr>
              <w:t>т.</w:t>
            </w:r>
            <w:r w:rsidR="001E03F5" w:rsidRPr="00100FDB">
              <w:rPr>
                <w:color w:val="000000"/>
              </w:rPr>
              <w:t>(83513) 79-13-24</w:t>
            </w:r>
            <w:r w:rsidRPr="00100FDB">
              <w:rPr>
                <w:color w:val="000000"/>
              </w:rPr>
              <w:t>,</w:t>
            </w:r>
            <w:r w:rsidR="001E03F5" w:rsidRPr="00100FDB">
              <w:rPr>
                <w:color w:val="000000"/>
              </w:rPr>
              <w:t xml:space="preserve">  http//dou10.zlatoust.me              </w:t>
            </w:r>
          </w:p>
          <w:p w:rsidR="001E03F5" w:rsidRPr="00D10360" w:rsidRDefault="001E03F5" w:rsidP="00F4704E">
            <w:pPr>
              <w:jc w:val="both"/>
            </w:pPr>
          </w:p>
        </w:tc>
      </w:tr>
      <w:tr w:rsidR="00761AFF" w:rsidRPr="00D10360" w:rsidTr="00100FDB">
        <w:tc>
          <w:tcPr>
            <w:tcW w:w="1008" w:type="dxa"/>
          </w:tcPr>
          <w:p w:rsidR="00761AFF" w:rsidRPr="00D10360" w:rsidRDefault="00761AFF" w:rsidP="00100FDB">
            <w:pPr>
              <w:jc w:val="both"/>
            </w:pPr>
          </w:p>
        </w:tc>
        <w:tc>
          <w:tcPr>
            <w:tcW w:w="7380" w:type="dxa"/>
          </w:tcPr>
          <w:p w:rsidR="00761AFF" w:rsidRPr="00D10360" w:rsidRDefault="00761AFF" w:rsidP="00683D69">
            <w:r w:rsidRPr="00D10360">
              <w:t xml:space="preserve">Муниципальное бюджетное дошкольное образовательное учреждение- детский сад  компенсирующего вида  № 5                </w:t>
            </w:r>
          </w:p>
          <w:p w:rsidR="00761AFF" w:rsidRPr="00D10360" w:rsidRDefault="00761AFF" w:rsidP="00683D69"/>
        </w:tc>
        <w:tc>
          <w:tcPr>
            <w:tcW w:w="6398" w:type="dxa"/>
          </w:tcPr>
          <w:p w:rsidR="00D10360" w:rsidRDefault="00761AFF" w:rsidP="00F4704E">
            <w:pPr>
              <w:jc w:val="both"/>
            </w:pPr>
            <w:r w:rsidRPr="00D10360">
              <w:t>456234, Челябинская область, г.</w:t>
            </w:r>
            <w:r w:rsidR="00F4704E">
              <w:t xml:space="preserve"> </w:t>
            </w:r>
            <w:r w:rsidRPr="00D10360">
              <w:t xml:space="preserve">Златоуст,              </w:t>
            </w:r>
            <w:r w:rsidR="00F4704E">
              <w:t xml:space="preserve">                             </w:t>
            </w:r>
            <w:r w:rsidRPr="00D10360">
              <w:t>ул.</w:t>
            </w:r>
            <w:r w:rsidR="00F4704E">
              <w:t xml:space="preserve"> </w:t>
            </w:r>
            <w:r w:rsidRPr="00D10360">
              <w:t xml:space="preserve"> им. И.М.</w:t>
            </w:r>
            <w:r w:rsidR="00F4704E">
              <w:t xml:space="preserve"> </w:t>
            </w:r>
            <w:proofErr w:type="spellStart"/>
            <w:r w:rsidRPr="00D10360">
              <w:t>Мельнова</w:t>
            </w:r>
            <w:proofErr w:type="spellEnd"/>
            <w:r w:rsidRPr="00D10360">
              <w:t xml:space="preserve">, №3а            </w:t>
            </w:r>
          </w:p>
          <w:p w:rsidR="00761AFF" w:rsidRPr="00D10360" w:rsidRDefault="00761AFF" w:rsidP="00F4704E">
            <w:pPr>
              <w:jc w:val="both"/>
            </w:pPr>
            <w:r w:rsidRPr="00D10360">
              <w:t>т. (83513) 79-13-08</w:t>
            </w:r>
            <w:r w:rsidR="00D10360">
              <w:t>,</w:t>
            </w:r>
            <w:r w:rsidRPr="00D10360">
              <w:t xml:space="preserve">  dou5zlatoust.me                  </w:t>
            </w:r>
          </w:p>
        </w:tc>
      </w:tr>
      <w:tr w:rsidR="00761AFF" w:rsidRPr="00D10360" w:rsidTr="00100FDB">
        <w:tc>
          <w:tcPr>
            <w:tcW w:w="1008" w:type="dxa"/>
          </w:tcPr>
          <w:p w:rsidR="00761AFF" w:rsidRPr="00D10360" w:rsidRDefault="00761AFF" w:rsidP="00100FDB">
            <w:pPr>
              <w:jc w:val="both"/>
            </w:pPr>
          </w:p>
        </w:tc>
        <w:tc>
          <w:tcPr>
            <w:tcW w:w="7380" w:type="dxa"/>
          </w:tcPr>
          <w:p w:rsidR="00761AFF" w:rsidRPr="00D10360" w:rsidRDefault="00761AFF" w:rsidP="00683D69">
            <w:r w:rsidRPr="00D10360">
              <w:t xml:space="preserve">Муниципальное автономное дошкольное образовательное учреждение - детский сад комбинированного вида  № 59             </w:t>
            </w:r>
          </w:p>
          <w:p w:rsidR="00761AFF" w:rsidRPr="00D10360" w:rsidRDefault="00761AFF" w:rsidP="00683D69"/>
        </w:tc>
        <w:tc>
          <w:tcPr>
            <w:tcW w:w="6398" w:type="dxa"/>
          </w:tcPr>
          <w:p w:rsidR="00761AFF" w:rsidRPr="00D10360" w:rsidRDefault="00761AFF" w:rsidP="00683D69">
            <w:r w:rsidRPr="00D10360">
              <w:t xml:space="preserve">456209, Челябинская область, г.Златоуст,  ул. Дворцовая, 16 а </w:t>
            </w:r>
          </w:p>
          <w:p w:rsidR="00761AFF" w:rsidRPr="00D10360" w:rsidRDefault="00761AFF" w:rsidP="00683D69">
            <w:r w:rsidRPr="00D10360">
              <w:t xml:space="preserve">456228, Челябинская область, г.Златоуст, кв. Медик </w:t>
            </w:r>
          </w:p>
          <w:p w:rsidR="00761AFF" w:rsidRPr="00D10360" w:rsidRDefault="00D10360" w:rsidP="00683D69">
            <w:r>
              <w:t>т.</w:t>
            </w:r>
            <w:r w:rsidR="00761AFF" w:rsidRPr="00D10360">
              <w:t>(83513) 79-13-23, 79-11-85</w:t>
            </w:r>
            <w:r>
              <w:t>,</w:t>
            </w:r>
            <w:r w:rsidR="00761AFF" w:rsidRPr="00D10360">
              <w:t xml:space="preserve"> dou59.zlatoust.me </w:t>
            </w:r>
          </w:p>
          <w:p w:rsidR="00761AFF" w:rsidRPr="00D10360" w:rsidRDefault="00761AFF" w:rsidP="00683D69">
            <w:r w:rsidRPr="00D10360">
              <w:t xml:space="preserve">                        </w:t>
            </w:r>
          </w:p>
        </w:tc>
      </w:tr>
      <w:tr w:rsidR="005B19EB" w:rsidRPr="00D10360" w:rsidTr="00100FDB">
        <w:tc>
          <w:tcPr>
            <w:tcW w:w="1008" w:type="dxa"/>
          </w:tcPr>
          <w:p w:rsidR="005B19EB" w:rsidRPr="00D10360" w:rsidRDefault="005B19EB" w:rsidP="00100FDB">
            <w:pPr>
              <w:jc w:val="both"/>
            </w:pPr>
          </w:p>
        </w:tc>
        <w:tc>
          <w:tcPr>
            <w:tcW w:w="7380" w:type="dxa"/>
          </w:tcPr>
          <w:p w:rsidR="005B19EB" w:rsidRPr="00D10360" w:rsidRDefault="005B19EB" w:rsidP="00100FDB">
            <w:pPr>
              <w:jc w:val="both"/>
            </w:pPr>
          </w:p>
          <w:p w:rsidR="005B19EB" w:rsidRPr="00D10360" w:rsidRDefault="005B19EB" w:rsidP="00100FDB">
            <w:pPr>
              <w:jc w:val="both"/>
            </w:pPr>
            <w:r w:rsidRPr="00D10360">
              <w:t>Муниципальное бюджетное дошкольное образовательное учреждение - детский сад № 138</w:t>
            </w:r>
          </w:p>
          <w:p w:rsidR="005B19EB" w:rsidRPr="00100FDB" w:rsidRDefault="005B19EB" w:rsidP="00100FDB">
            <w:pPr>
              <w:jc w:val="both"/>
              <w:rPr>
                <w:b/>
              </w:rPr>
            </w:pPr>
          </w:p>
        </w:tc>
        <w:tc>
          <w:tcPr>
            <w:tcW w:w="6398" w:type="dxa"/>
          </w:tcPr>
          <w:p w:rsidR="005B19EB" w:rsidRPr="00D10360" w:rsidRDefault="005B19EB" w:rsidP="00100FDB">
            <w:pPr>
              <w:jc w:val="both"/>
            </w:pPr>
          </w:p>
          <w:p w:rsidR="00D10360" w:rsidRDefault="005B19EB" w:rsidP="00100FDB">
            <w:pPr>
              <w:jc w:val="both"/>
            </w:pPr>
            <w:r w:rsidRPr="00D10360">
              <w:t>456205, Челябинская область, г.</w:t>
            </w:r>
            <w:r w:rsidR="00F4704E">
              <w:t xml:space="preserve"> </w:t>
            </w:r>
            <w:r w:rsidRPr="00D10360">
              <w:t xml:space="preserve">Златоуст, </w:t>
            </w:r>
            <w:r w:rsidR="00F4704E">
              <w:t xml:space="preserve">                                     </w:t>
            </w:r>
            <w:r w:rsidRPr="00D10360">
              <w:t xml:space="preserve">ул. им. К.С. </w:t>
            </w:r>
            <w:proofErr w:type="spellStart"/>
            <w:r w:rsidRPr="00D10360">
              <w:t>Заслонова</w:t>
            </w:r>
            <w:proofErr w:type="spellEnd"/>
            <w:r w:rsidRPr="00D10360">
              <w:t xml:space="preserve">, дом 1    </w:t>
            </w:r>
          </w:p>
          <w:p w:rsidR="005B19EB" w:rsidRPr="00D10360" w:rsidRDefault="00D10360" w:rsidP="00100FDB">
            <w:pPr>
              <w:jc w:val="both"/>
            </w:pPr>
            <w:r>
              <w:t>т.</w:t>
            </w:r>
            <w:r w:rsidR="005B19EB" w:rsidRPr="00D10360">
              <w:t>(83513) 79-13-12</w:t>
            </w:r>
            <w:r>
              <w:t>,</w:t>
            </w:r>
            <w:r w:rsidR="005B19EB" w:rsidRPr="00D10360">
              <w:t xml:space="preserve"> dou138zlatoust.me         </w:t>
            </w:r>
          </w:p>
          <w:p w:rsidR="005B19EB" w:rsidRPr="00D10360" w:rsidRDefault="005B19EB" w:rsidP="00100FDB">
            <w:pPr>
              <w:jc w:val="both"/>
            </w:pPr>
          </w:p>
        </w:tc>
      </w:tr>
      <w:tr w:rsidR="00FB2AA6" w:rsidRPr="00D10360" w:rsidTr="00100FDB">
        <w:tc>
          <w:tcPr>
            <w:tcW w:w="1008" w:type="dxa"/>
          </w:tcPr>
          <w:p w:rsidR="00FB2AA6" w:rsidRPr="00D10360" w:rsidRDefault="00FB2AA6" w:rsidP="00100FDB">
            <w:pPr>
              <w:jc w:val="both"/>
            </w:pPr>
          </w:p>
        </w:tc>
        <w:tc>
          <w:tcPr>
            <w:tcW w:w="7380" w:type="dxa"/>
          </w:tcPr>
          <w:p w:rsidR="00FB2AA6" w:rsidRPr="00100FDB" w:rsidRDefault="00FB2AA6" w:rsidP="00100FDB">
            <w:pPr>
              <w:jc w:val="both"/>
              <w:rPr>
                <w:b/>
              </w:rPr>
            </w:pPr>
            <w:r w:rsidRPr="00100FDB">
              <w:rPr>
                <w:b/>
              </w:rPr>
              <w:t xml:space="preserve"> </w:t>
            </w:r>
          </w:p>
          <w:p w:rsidR="00FB2AA6" w:rsidRPr="00D10360" w:rsidRDefault="00FB2AA6" w:rsidP="00100FDB">
            <w:pPr>
              <w:jc w:val="both"/>
            </w:pPr>
            <w:r w:rsidRPr="00D10360">
              <w:t>Муниципальное бюджетное дошкольное образовательное учреждение - детский сад комбинированного вида № 93</w:t>
            </w:r>
          </w:p>
          <w:p w:rsidR="00FB2AA6" w:rsidRPr="00100FDB" w:rsidRDefault="00FB2AA6" w:rsidP="00100FDB">
            <w:pPr>
              <w:jc w:val="both"/>
              <w:rPr>
                <w:b/>
              </w:rPr>
            </w:pPr>
          </w:p>
        </w:tc>
        <w:tc>
          <w:tcPr>
            <w:tcW w:w="6398" w:type="dxa"/>
          </w:tcPr>
          <w:p w:rsidR="00FB2AA6" w:rsidRPr="00D10360" w:rsidRDefault="00FB2AA6" w:rsidP="00100FDB">
            <w:pPr>
              <w:jc w:val="both"/>
            </w:pPr>
          </w:p>
          <w:p w:rsidR="00FB2AA6" w:rsidRDefault="00FB2AA6" w:rsidP="00100FDB">
            <w:pPr>
              <w:jc w:val="both"/>
            </w:pPr>
            <w:r w:rsidRPr="00D10360">
              <w:t xml:space="preserve">456203, Челябинская область, г.Златоуст,         кв. им. А.М. Матросова, дом 10  </w:t>
            </w:r>
          </w:p>
          <w:p w:rsidR="00FB2AA6" w:rsidRPr="00D10360" w:rsidRDefault="00D10360" w:rsidP="00100FDB">
            <w:pPr>
              <w:jc w:val="both"/>
            </w:pPr>
            <w:r>
              <w:t>т</w:t>
            </w:r>
            <w:r w:rsidR="00FB2AA6" w:rsidRPr="00D10360">
              <w:t>.(83513)79-13-30</w:t>
            </w:r>
            <w:r w:rsidR="00D84C58">
              <w:t>,</w:t>
            </w:r>
            <w:r w:rsidR="00FB2AA6" w:rsidRPr="00D10360">
              <w:t xml:space="preserve"> dou93.zlatoust.me                  </w:t>
            </w:r>
          </w:p>
          <w:p w:rsidR="00FB2AA6" w:rsidRPr="00D10360" w:rsidRDefault="00FB2AA6" w:rsidP="00100FDB">
            <w:pPr>
              <w:jc w:val="both"/>
            </w:pPr>
          </w:p>
        </w:tc>
      </w:tr>
      <w:tr w:rsidR="00FB2AA6" w:rsidRPr="00D10360" w:rsidTr="00100FDB">
        <w:tc>
          <w:tcPr>
            <w:tcW w:w="1008" w:type="dxa"/>
          </w:tcPr>
          <w:p w:rsidR="00FB2AA6" w:rsidRPr="00D10360" w:rsidRDefault="00FB2AA6" w:rsidP="00100FDB">
            <w:pPr>
              <w:jc w:val="both"/>
            </w:pPr>
          </w:p>
        </w:tc>
        <w:tc>
          <w:tcPr>
            <w:tcW w:w="7380" w:type="dxa"/>
          </w:tcPr>
          <w:p w:rsidR="00FB2AA6" w:rsidRPr="00D10360" w:rsidRDefault="00FB2AA6" w:rsidP="00100FDB">
            <w:pPr>
              <w:jc w:val="both"/>
            </w:pPr>
            <w:r w:rsidRPr="00D10360">
              <w:t xml:space="preserve"> </w:t>
            </w:r>
          </w:p>
          <w:p w:rsidR="00FB2AA6" w:rsidRPr="00D10360" w:rsidRDefault="00FB2AA6" w:rsidP="00100FDB">
            <w:pPr>
              <w:jc w:val="both"/>
            </w:pPr>
            <w:r w:rsidRPr="00100FDB">
              <w:rPr>
                <w:color w:val="000000"/>
              </w:rPr>
              <w:t xml:space="preserve">Муниципальное бюджетное дошкольное образовательное учреждение детский сад № 1           </w:t>
            </w:r>
          </w:p>
          <w:p w:rsidR="00FB2AA6" w:rsidRPr="00100FDB" w:rsidRDefault="00FB2AA6" w:rsidP="00100FDB">
            <w:pPr>
              <w:jc w:val="both"/>
              <w:rPr>
                <w:b/>
              </w:rPr>
            </w:pPr>
          </w:p>
        </w:tc>
        <w:tc>
          <w:tcPr>
            <w:tcW w:w="6398" w:type="dxa"/>
          </w:tcPr>
          <w:p w:rsidR="00FB2AA6" w:rsidRPr="00D10360" w:rsidRDefault="00FB2AA6" w:rsidP="00100FDB">
            <w:pPr>
              <w:jc w:val="both"/>
            </w:pPr>
          </w:p>
          <w:p w:rsidR="00D84C58" w:rsidRDefault="00FB2AA6" w:rsidP="00100FDB">
            <w:pPr>
              <w:jc w:val="both"/>
            </w:pPr>
            <w:r w:rsidRPr="00D10360">
              <w:t>456203, Чел</w:t>
            </w:r>
            <w:r w:rsidR="00D84C58">
              <w:t xml:space="preserve">ябинская область, г. Златоуст, </w:t>
            </w:r>
            <w:r w:rsidR="00F4704E">
              <w:t xml:space="preserve">                                          </w:t>
            </w:r>
            <w:r w:rsidRPr="00D10360">
              <w:t>ул.</w:t>
            </w:r>
            <w:r w:rsidR="00F4704E">
              <w:t xml:space="preserve"> </w:t>
            </w:r>
            <w:r w:rsidRPr="00D10360">
              <w:t xml:space="preserve">Техническая, 8  </w:t>
            </w:r>
          </w:p>
          <w:p w:rsidR="00FB2AA6" w:rsidRPr="00D10360" w:rsidRDefault="00D84C58" w:rsidP="00100FDB">
            <w:pPr>
              <w:jc w:val="both"/>
            </w:pPr>
            <w:r>
              <w:t>т.</w:t>
            </w:r>
            <w:r w:rsidR="00FB2AA6" w:rsidRPr="00D10360">
              <w:t xml:space="preserve">(83513) 79-13-06   mbdou1.tw1.ru                              </w:t>
            </w:r>
          </w:p>
        </w:tc>
      </w:tr>
    </w:tbl>
    <w:p w:rsidR="00144E05" w:rsidRPr="00D10360" w:rsidRDefault="00144E05" w:rsidP="00144E05">
      <w:pPr>
        <w:jc w:val="both"/>
      </w:pPr>
    </w:p>
    <w:sectPr w:rsidR="00144E05" w:rsidRPr="00D10360" w:rsidSect="002D286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510F"/>
    <w:multiLevelType w:val="hybridMultilevel"/>
    <w:tmpl w:val="E26ABCB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E2E669B"/>
    <w:multiLevelType w:val="hybridMultilevel"/>
    <w:tmpl w:val="457035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10A6CBF"/>
    <w:multiLevelType w:val="hybridMultilevel"/>
    <w:tmpl w:val="73DADC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730"/>
    <w:rsid w:val="00004510"/>
    <w:rsid w:val="000117BE"/>
    <w:rsid w:val="00023025"/>
    <w:rsid w:val="00027686"/>
    <w:rsid w:val="00036F5F"/>
    <w:rsid w:val="00046E9B"/>
    <w:rsid w:val="000502FC"/>
    <w:rsid w:val="000517BF"/>
    <w:rsid w:val="00054552"/>
    <w:rsid w:val="000568D4"/>
    <w:rsid w:val="000660D1"/>
    <w:rsid w:val="0007355D"/>
    <w:rsid w:val="000868A4"/>
    <w:rsid w:val="00091FEF"/>
    <w:rsid w:val="00095E00"/>
    <w:rsid w:val="000A6425"/>
    <w:rsid w:val="000B3056"/>
    <w:rsid w:val="000B4F80"/>
    <w:rsid w:val="000C080D"/>
    <w:rsid w:val="000C1661"/>
    <w:rsid w:val="000C2351"/>
    <w:rsid w:val="000C5F81"/>
    <w:rsid w:val="000D31EF"/>
    <w:rsid w:val="000F051D"/>
    <w:rsid w:val="000F1A04"/>
    <w:rsid w:val="000F299B"/>
    <w:rsid w:val="00100683"/>
    <w:rsid w:val="00100FDB"/>
    <w:rsid w:val="00106F7B"/>
    <w:rsid w:val="00107151"/>
    <w:rsid w:val="0011268E"/>
    <w:rsid w:val="00122662"/>
    <w:rsid w:val="001312C3"/>
    <w:rsid w:val="001449B7"/>
    <w:rsid w:val="00144E05"/>
    <w:rsid w:val="00177E62"/>
    <w:rsid w:val="00183733"/>
    <w:rsid w:val="001873E8"/>
    <w:rsid w:val="00190679"/>
    <w:rsid w:val="00195140"/>
    <w:rsid w:val="00197969"/>
    <w:rsid w:val="001B04D3"/>
    <w:rsid w:val="001B1922"/>
    <w:rsid w:val="001C3079"/>
    <w:rsid w:val="001C34BD"/>
    <w:rsid w:val="001D3465"/>
    <w:rsid w:val="001D4465"/>
    <w:rsid w:val="001E03F5"/>
    <w:rsid w:val="001F022B"/>
    <w:rsid w:val="001F0B74"/>
    <w:rsid w:val="001F32D5"/>
    <w:rsid w:val="001F41A6"/>
    <w:rsid w:val="001F6ED3"/>
    <w:rsid w:val="0020697A"/>
    <w:rsid w:val="002264CD"/>
    <w:rsid w:val="00250D4C"/>
    <w:rsid w:val="002553A9"/>
    <w:rsid w:val="00262F08"/>
    <w:rsid w:val="00266741"/>
    <w:rsid w:val="002814F0"/>
    <w:rsid w:val="0028758D"/>
    <w:rsid w:val="00290C76"/>
    <w:rsid w:val="00295199"/>
    <w:rsid w:val="002A7295"/>
    <w:rsid w:val="002B1730"/>
    <w:rsid w:val="002C4495"/>
    <w:rsid w:val="002C66C5"/>
    <w:rsid w:val="002D286B"/>
    <w:rsid w:val="002D6CBF"/>
    <w:rsid w:val="002D756A"/>
    <w:rsid w:val="002E31B6"/>
    <w:rsid w:val="002F78C3"/>
    <w:rsid w:val="00312042"/>
    <w:rsid w:val="00315107"/>
    <w:rsid w:val="00323374"/>
    <w:rsid w:val="00327134"/>
    <w:rsid w:val="00343032"/>
    <w:rsid w:val="00343A39"/>
    <w:rsid w:val="0034545C"/>
    <w:rsid w:val="003542C1"/>
    <w:rsid w:val="00360AB5"/>
    <w:rsid w:val="00360CCF"/>
    <w:rsid w:val="00360FF0"/>
    <w:rsid w:val="0036162F"/>
    <w:rsid w:val="00363D8E"/>
    <w:rsid w:val="00372E3D"/>
    <w:rsid w:val="00372EFC"/>
    <w:rsid w:val="00375864"/>
    <w:rsid w:val="003C070C"/>
    <w:rsid w:val="003C4238"/>
    <w:rsid w:val="003D0A60"/>
    <w:rsid w:val="003D4F9D"/>
    <w:rsid w:val="003D5706"/>
    <w:rsid w:val="003E273C"/>
    <w:rsid w:val="004013B7"/>
    <w:rsid w:val="00402F14"/>
    <w:rsid w:val="00403367"/>
    <w:rsid w:val="0041196D"/>
    <w:rsid w:val="00413F80"/>
    <w:rsid w:val="00415076"/>
    <w:rsid w:val="004231F5"/>
    <w:rsid w:val="00430541"/>
    <w:rsid w:val="00451751"/>
    <w:rsid w:val="00451C37"/>
    <w:rsid w:val="00471168"/>
    <w:rsid w:val="00483FB7"/>
    <w:rsid w:val="00484930"/>
    <w:rsid w:val="00490019"/>
    <w:rsid w:val="00493363"/>
    <w:rsid w:val="00496685"/>
    <w:rsid w:val="004B1609"/>
    <w:rsid w:val="004D412D"/>
    <w:rsid w:val="004E368F"/>
    <w:rsid w:val="004F49BD"/>
    <w:rsid w:val="004F7E03"/>
    <w:rsid w:val="00513956"/>
    <w:rsid w:val="00520985"/>
    <w:rsid w:val="00525023"/>
    <w:rsid w:val="005310F8"/>
    <w:rsid w:val="00542074"/>
    <w:rsid w:val="00542331"/>
    <w:rsid w:val="00542E72"/>
    <w:rsid w:val="00542EDD"/>
    <w:rsid w:val="00546F89"/>
    <w:rsid w:val="00547730"/>
    <w:rsid w:val="005479EE"/>
    <w:rsid w:val="0055570D"/>
    <w:rsid w:val="00570776"/>
    <w:rsid w:val="005731C6"/>
    <w:rsid w:val="005732E5"/>
    <w:rsid w:val="005745DA"/>
    <w:rsid w:val="00580C4F"/>
    <w:rsid w:val="00580E6B"/>
    <w:rsid w:val="0058119B"/>
    <w:rsid w:val="005814F7"/>
    <w:rsid w:val="00583A0D"/>
    <w:rsid w:val="00591AFE"/>
    <w:rsid w:val="005A07DD"/>
    <w:rsid w:val="005B19EB"/>
    <w:rsid w:val="005B736D"/>
    <w:rsid w:val="005C5B3B"/>
    <w:rsid w:val="005F758D"/>
    <w:rsid w:val="0060601B"/>
    <w:rsid w:val="00607EE4"/>
    <w:rsid w:val="00611467"/>
    <w:rsid w:val="00616A3D"/>
    <w:rsid w:val="0063228D"/>
    <w:rsid w:val="00633FB1"/>
    <w:rsid w:val="00645541"/>
    <w:rsid w:val="0064613B"/>
    <w:rsid w:val="00647D8F"/>
    <w:rsid w:val="00663DC5"/>
    <w:rsid w:val="006641EA"/>
    <w:rsid w:val="0066446B"/>
    <w:rsid w:val="0067016C"/>
    <w:rsid w:val="00670C17"/>
    <w:rsid w:val="006748C2"/>
    <w:rsid w:val="00683D69"/>
    <w:rsid w:val="006849F8"/>
    <w:rsid w:val="0068602C"/>
    <w:rsid w:val="006925C9"/>
    <w:rsid w:val="00694A74"/>
    <w:rsid w:val="00696847"/>
    <w:rsid w:val="006A1ADE"/>
    <w:rsid w:val="006B464E"/>
    <w:rsid w:val="006C406E"/>
    <w:rsid w:val="006C5CA2"/>
    <w:rsid w:val="006E4485"/>
    <w:rsid w:val="006E7678"/>
    <w:rsid w:val="006F175D"/>
    <w:rsid w:val="00702C02"/>
    <w:rsid w:val="00703315"/>
    <w:rsid w:val="00703B08"/>
    <w:rsid w:val="00710786"/>
    <w:rsid w:val="00715A73"/>
    <w:rsid w:val="00716754"/>
    <w:rsid w:val="00746B35"/>
    <w:rsid w:val="00752AD1"/>
    <w:rsid w:val="007558AE"/>
    <w:rsid w:val="00760969"/>
    <w:rsid w:val="00761AFF"/>
    <w:rsid w:val="0077693B"/>
    <w:rsid w:val="0078383B"/>
    <w:rsid w:val="00784C84"/>
    <w:rsid w:val="00790D1E"/>
    <w:rsid w:val="00797ED4"/>
    <w:rsid w:val="007A01E1"/>
    <w:rsid w:val="007B4AC8"/>
    <w:rsid w:val="007B7122"/>
    <w:rsid w:val="007C0967"/>
    <w:rsid w:val="007C4565"/>
    <w:rsid w:val="007D6DDF"/>
    <w:rsid w:val="007F0C54"/>
    <w:rsid w:val="007F2090"/>
    <w:rsid w:val="007F310D"/>
    <w:rsid w:val="007F54B3"/>
    <w:rsid w:val="00807369"/>
    <w:rsid w:val="00824EAF"/>
    <w:rsid w:val="0082583C"/>
    <w:rsid w:val="00826469"/>
    <w:rsid w:val="00827066"/>
    <w:rsid w:val="00831B85"/>
    <w:rsid w:val="00834C27"/>
    <w:rsid w:val="00837B51"/>
    <w:rsid w:val="0085770F"/>
    <w:rsid w:val="008610D2"/>
    <w:rsid w:val="00863044"/>
    <w:rsid w:val="00872510"/>
    <w:rsid w:val="00880289"/>
    <w:rsid w:val="008854C5"/>
    <w:rsid w:val="0088670D"/>
    <w:rsid w:val="00891505"/>
    <w:rsid w:val="008D28CB"/>
    <w:rsid w:val="008D726F"/>
    <w:rsid w:val="008E3576"/>
    <w:rsid w:val="008E3BF9"/>
    <w:rsid w:val="008F5A65"/>
    <w:rsid w:val="008F7CAC"/>
    <w:rsid w:val="009144A3"/>
    <w:rsid w:val="0091763C"/>
    <w:rsid w:val="009222D0"/>
    <w:rsid w:val="00922C61"/>
    <w:rsid w:val="00937BC4"/>
    <w:rsid w:val="0095011E"/>
    <w:rsid w:val="0095519F"/>
    <w:rsid w:val="00957339"/>
    <w:rsid w:val="00960B89"/>
    <w:rsid w:val="00970551"/>
    <w:rsid w:val="00977588"/>
    <w:rsid w:val="009806E1"/>
    <w:rsid w:val="009849A1"/>
    <w:rsid w:val="009932D6"/>
    <w:rsid w:val="00993C66"/>
    <w:rsid w:val="009B7971"/>
    <w:rsid w:val="009C0462"/>
    <w:rsid w:val="009F1431"/>
    <w:rsid w:val="009F5DC4"/>
    <w:rsid w:val="00A133FD"/>
    <w:rsid w:val="00A23739"/>
    <w:rsid w:val="00A3334D"/>
    <w:rsid w:val="00A34530"/>
    <w:rsid w:val="00A6550F"/>
    <w:rsid w:val="00A679C0"/>
    <w:rsid w:val="00A77B62"/>
    <w:rsid w:val="00A80E25"/>
    <w:rsid w:val="00A918C6"/>
    <w:rsid w:val="00AA348E"/>
    <w:rsid w:val="00AB0D1E"/>
    <w:rsid w:val="00AB794E"/>
    <w:rsid w:val="00AC1AA9"/>
    <w:rsid w:val="00AC21B4"/>
    <w:rsid w:val="00AD054F"/>
    <w:rsid w:val="00AD0C36"/>
    <w:rsid w:val="00AD4007"/>
    <w:rsid w:val="00AE0864"/>
    <w:rsid w:val="00AE0E3E"/>
    <w:rsid w:val="00AE384F"/>
    <w:rsid w:val="00AE3FC0"/>
    <w:rsid w:val="00AE5AD2"/>
    <w:rsid w:val="00AE6FB8"/>
    <w:rsid w:val="00AF48E9"/>
    <w:rsid w:val="00AF5C05"/>
    <w:rsid w:val="00B03A67"/>
    <w:rsid w:val="00B044F4"/>
    <w:rsid w:val="00B2278B"/>
    <w:rsid w:val="00B2449E"/>
    <w:rsid w:val="00B5063A"/>
    <w:rsid w:val="00B51798"/>
    <w:rsid w:val="00B53F70"/>
    <w:rsid w:val="00B6379E"/>
    <w:rsid w:val="00B72203"/>
    <w:rsid w:val="00B72D45"/>
    <w:rsid w:val="00B9008E"/>
    <w:rsid w:val="00B90AA7"/>
    <w:rsid w:val="00B910B9"/>
    <w:rsid w:val="00BB3020"/>
    <w:rsid w:val="00BC0CDF"/>
    <w:rsid w:val="00BD233E"/>
    <w:rsid w:val="00BD6403"/>
    <w:rsid w:val="00BF19A6"/>
    <w:rsid w:val="00BF5C25"/>
    <w:rsid w:val="00BF69AC"/>
    <w:rsid w:val="00BF78EE"/>
    <w:rsid w:val="00C01B62"/>
    <w:rsid w:val="00C053E7"/>
    <w:rsid w:val="00C247AB"/>
    <w:rsid w:val="00C419CD"/>
    <w:rsid w:val="00C56F89"/>
    <w:rsid w:val="00C714FB"/>
    <w:rsid w:val="00C75B12"/>
    <w:rsid w:val="00C77E15"/>
    <w:rsid w:val="00C8007A"/>
    <w:rsid w:val="00C91EF9"/>
    <w:rsid w:val="00C9719B"/>
    <w:rsid w:val="00CB283D"/>
    <w:rsid w:val="00CB2975"/>
    <w:rsid w:val="00CB50B3"/>
    <w:rsid w:val="00CD080C"/>
    <w:rsid w:val="00CE08C6"/>
    <w:rsid w:val="00CF2EF9"/>
    <w:rsid w:val="00CF4DDE"/>
    <w:rsid w:val="00D0349F"/>
    <w:rsid w:val="00D10360"/>
    <w:rsid w:val="00D25BBC"/>
    <w:rsid w:val="00D27D1C"/>
    <w:rsid w:val="00D35A3A"/>
    <w:rsid w:val="00D360CF"/>
    <w:rsid w:val="00D37BF4"/>
    <w:rsid w:val="00D41527"/>
    <w:rsid w:val="00D4215B"/>
    <w:rsid w:val="00D46508"/>
    <w:rsid w:val="00D5633E"/>
    <w:rsid w:val="00D66D63"/>
    <w:rsid w:val="00D70FFD"/>
    <w:rsid w:val="00D84C58"/>
    <w:rsid w:val="00D85A58"/>
    <w:rsid w:val="00D90977"/>
    <w:rsid w:val="00DC6490"/>
    <w:rsid w:val="00DD6674"/>
    <w:rsid w:val="00DE4341"/>
    <w:rsid w:val="00DE565B"/>
    <w:rsid w:val="00DE6360"/>
    <w:rsid w:val="00DF730D"/>
    <w:rsid w:val="00E202AD"/>
    <w:rsid w:val="00E266AA"/>
    <w:rsid w:val="00E4184B"/>
    <w:rsid w:val="00E44BED"/>
    <w:rsid w:val="00E53F5B"/>
    <w:rsid w:val="00E72EE7"/>
    <w:rsid w:val="00E82875"/>
    <w:rsid w:val="00E83AF7"/>
    <w:rsid w:val="00E83E18"/>
    <w:rsid w:val="00EA7057"/>
    <w:rsid w:val="00EC1D29"/>
    <w:rsid w:val="00EE5A18"/>
    <w:rsid w:val="00F00BC0"/>
    <w:rsid w:val="00F01A4F"/>
    <w:rsid w:val="00F05FB5"/>
    <w:rsid w:val="00F06A36"/>
    <w:rsid w:val="00F11A03"/>
    <w:rsid w:val="00F17FE5"/>
    <w:rsid w:val="00F3350F"/>
    <w:rsid w:val="00F4704E"/>
    <w:rsid w:val="00F51548"/>
    <w:rsid w:val="00F7349A"/>
    <w:rsid w:val="00F92A5E"/>
    <w:rsid w:val="00F977C1"/>
    <w:rsid w:val="00FA1C00"/>
    <w:rsid w:val="00FA6A64"/>
    <w:rsid w:val="00FB2AA6"/>
    <w:rsid w:val="00FB671C"/>
    <w:rsid w:val="00FC27AE"/>
    <w:rsid w:val="00FE07A3"/>
    <w:rsid w:val="00FF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79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B671C"/>
    <w:rPr>
      <w:color w:val="0000FF"/>
      <w:u w:val="single"/>
    </w:rPr>
  </w:style>
  <w:style w:type="paragraph" w:styleId="a5">
    <w:name w:val="Balloon Text"/>
    <w:basedOn w:val="a"/>
    <w:link w:val="a6"/>
    <w:rsid w:val="00DE56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E5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5737</Words>
  <Characters>32705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Goruo</Company>
  <LinksUpToDate>false</LinksUpToDate>
  <CharactersWithSpaces>38366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prot_1</cp:lastModifiedBy>
  <cp:revision>9</cp:revision>
  <cp:lastPrinted>2015-05-25T05:44:00Z</cp:lastPrinted>
  <dcterms:created xsi:type="dcterms:W3CDTF">2015-05-18T05:37:00Z</dcterms:created>
  <dcterms:modified xsi:type="dcterms:W3CDTF">2015-05-25T10:51:00Z</dcterms:modified>
</cp:coreProperties>
</file>